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EE" w:rsidRPr="002A77F3" w:rsidRDefault="000274ED" w:rsidP="00602B72">
      <w:pPr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Goldfinch Class (YR) Long Term P</w:t>
      </w:r>
      <w:r w:rsidR="00135442" w:rsidRPr="002A77F3">
        <w:rPr>
          <w:rFonts w:ascii="Comic Sans MS" w:hAnsi="Comic Sans MS"/>
          <w:sz w:val="28"/>
          <w:szCs w:val="28"/>
          <w:u w:val="single"/>
        </w:rPr>
        <w:t>lanning</w:t>
      </w:r>
    </w:p>
    <w:tbl>
      <w:tblPr>
        <w:tblStyle w:val="TableGrid"/>
        <w:tblW w:w="16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522"/>
        <w:gridCol w:w="186"/>
        <w:gridCol w:w="1276"/>
        <w:gridCol w:w="284"/>
        <w:gridCol w:w="268"/>
        <w:gridCol w:w="15"/>
        <w:gridCol w:w="142"/>
        <w:gridCol w:w="101"/>
        <w:gridCol w:w="1600"/>
        <w:gridCol w:w="283"/>
        <w:gridCol w:w="29"/>
        <w:gridCol w:w="6"/>
        <w:gridCol w:w="1950"/>
        <w:gridCol w:w="28"/>
        <w:gridCol w:w="114"/>
        <w:gridCol w:w="1842"/>
        <w:gridCol w:w="142"/>
        <w:gridCol w:w="30"/>
        <w:gridCol w:w="112"/>
        <w:gridCol w:w="1984"/>
        <w:gridCol w:w="68"/>
        <w:gridCol w:w="31"/>
        <w:gridCol w:w="53"/>
        <w:gridCol w:w="1982"/>
      </w:tblGrid>
      <w:tr w:rsidR="00A9024B" w:rsidRPr="002E5D1A" w:rsidTr="006D0198">
        <w:tc>
          <w:tcPr>
            <w:tcW w:w="2978" w:type="dxa"/>
            <w:gridSpan w:val="2"/>
            <w:shd w:val="clear" w:color="auto" w:fill="FFFFFF" w:themeFill="background1"/>
          </w:tcPr>
          <w:p w:rsidR="0046578B" w:rsidRPr="002E5D1A" w:rsidRDefault="0046578B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bottom w:val="single" w:sz="4" w:space="0" w:color="auto"/>
            </w:tcBorders>
          </w:tcPr>
          <w:p w:rsidR="0046578B" w:rsidRDefault="0046578B" w:rsidP="00602B7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848BC">
              <w:rPr>
                <w:rFonts w:ascii="Comic Sans MS" w:hAnsi="Comic Sans MS"/>
                <w:b/>
                <w:sz w:val="32"/>
                <w:szCs w:val="32"/>
              </w:rPr>
              <w:t xml:space="preserve">Autumn </w:t>
            </w:r>
          </w:p>
          <w:p w:rsidR="00A06CA3" w:rsidRPr="00D848BC" w:rsidRDefault="00A06CA3" w:rsidP="00602B7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1D18A0" wp14:editId="11469F99">
                  <wp:extent cx="1264139" cy="520996"/>
                  <wp:effectExtent l="0" t="0" r="0" b="0"/>
                  <wp:docPr id="3" name="Picture 3" descr="C:\Users\kwill\Desktop\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ill\Desktop\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79" cy="52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</w:tcPr>
          <w:p w:rsidR="0046578B" w:rsidRDefault="0046578B" w:rsidP="00602B7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848BC">
              <w:rPr>
                <w:rFonts w:ascii="Comic Sans MS" w:hAnsi="Comic Sans MS"/>
                <w:b/>
                <w:sz w:val="32"/>
                <w:szCs w:val="32"/>
              </w:rPr>
              <w:t xml:space="preserve">Spring </w:t>
            </w:r>
          </w:p>
          <w:p w:rsidR="00A06CA3" w:rsidRPr="00D848BC" w:rsidRDefault="00A06CA3" w:rsidP="00602B7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657284" wp14:editId="17E72C2A">
                  <wp:simplePos x="0" y="0"/>
                  <wp:positionH relativeFrom="column">
                    <wp:posOffset>609230</wp:posOffset>
                  </wp:positionH>
                  <wp:positionV relativeFrom="paragraph">
                    <wp:posOffset>0</wp:posOffset>
                  </wp:positionV>
                  <wp:extent cx="1446028" cy="482180"/>
                  <wp:effectExtent l="0" t="0" r="0" b="0"/>
                  <wp:wrapNone/>
                  <wp:docPr id="5" name="Picture 5" descr="C:\Users\kwill\Desktop\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will\Desktop\h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379" r="-10035"/>
                          <a:stretch/>
                        </pic:blipFill>
                        <pic:spPr bwMode="auto">
                          <a:xfrm>
                            <a:off x="0" y="0"/>
                            <a:ext cx="1446028" cy="48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  <w:gridSpan w:val="5"/>
            <w:tcBorders>
              <w:bottom w:val="single" w:sz="4" w:space="0" w:color="auto"/>
            </w:tcBorders>
          </w:tcPr>
          <w:p w:rsidR="0046578B" w:rsidRDefault="0046578B" w:rsidP="00602B7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848BC">
              <w:rPr>
                <w:rFonts w:ascii="Comic Sans MS" w:hAnsi="Comic Sans MS"/>
                <w:b/>
                <w:sz w:val="32"/>
                <w:szCs w:val="32"/>
              </w:rPr>
              <w:t>Summer</w:t>
            </w:r>
          </w:p>
          <w:p w:rsidR="00A06CA3" w:rsidRPr="00D848BC" w:rsidRDefault="00A06CA3" w:rsidP="00602B7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A96048D" wp14:editId="08395F08">
                  <wp:simplePos x="0" y="0"/>
                  <wp:positionH relativeFrom="column">
                    <wp:posOffset>648468</wp:posOffset>
                  </wp:positionH>
                  <wp:positionV relativeFrom="paragraph">
                    <wp:posOffset>0</wp:posOffset>
                  </wp:positionV>
                  <wp:extent cx="1403497" cy="440704"/>
                  <wp:effectExtent l="0" t="0" r="0" b="0"/>
                  <wp:wrapNone/>
                  <wp:docPr id="4" name="Picture 4" descr="C:\Users\kwill\Desktop\d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will\Desktop\ds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44828" r="-9817"/>
                          <a:stretch/>
                        </pic:blipFill>
                        <pic:spPr bwMode="auto">
                          <a:xfrm>
                            <a:off x="0" y="0"/>
                            <a:ext cx="1403497" cy="44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024B" w:rsidRPr="002E5D1A" w:rsidTr="006D0198">
        <w:tc>
          <w:tcPr>
            <w:tcW w:w="2978" w:type="dxa"/>
            <w:gridSpan w:val="2"/>
          </w:tcPr>
          <w:p w:rsidR="00894592" w:rsidRDefault="00894592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Christian Value</w:t>
            </w:r>
          </w:p>
          <w:p w:rsidR="00355F9E" w:rsidRPr="002E5D1A" w:rsidRDefault="00355F9E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6" w:type="dxa"/>
            <w:gridSpan w:val="5"/>
            <w:shd w:val="clear" w:color="auto" w:fill="auto"/>
          </w:tcPr>
          <w:p w:rsidR="00894592" w:rsidRPr="002E5D1A" w:rsidRDefault="00894592" w:rsidP="0089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Friendship 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894592" w:rsidRPr="002E5D1A" w:rsidRDefault="00894592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Compassion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94592" w:rsidRPr="002E5D1A" w:rsidRDefault="00894592" w:rsidP="00A902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Perseverance </w:t>
            </w:r>
            <w:r w:rsidRPr="002E5D1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894592" w:rsidRPr="002E5D1A" w:rsidRDefault="00894592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Truthfulness</w:t>
            </w:r>
          </w:p>
        </w:tc>
        <w:tc>
          <w:tcPr>
            <w:tcW w:w="2136" w:type="dxa"/>
            <w:gridSpan w:val="4"/>
            <w:shd w:val="clear" w:color="auto" w:fill="auto"/>
          </w:tcPr>
          <w:p w:rsidR="00894592" w:rsidRPr="002E5D1A" w:rsidRDefault="00894592" w:rsidP="008945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Respect </w:t>
            </w:r>
          </w:p>
        </w:tc>
        <w:tc>
          <w:tcPr>
            <w:tcW w:w="1982" w:type="dxa"/>
            <w:shd w:val="clear" w:color="auto" w:fill="auto"/>
          </w:tcPr>
          <w:p w:rsidR="00894592" w:rsidRPr="002E5D1A" w:rsidRDefault="00894592" w:rsidP="000274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Love</w:t>
            </w:r>
          </w:p>
        </w:tc>
      </w:tr>
      <w:tr w:rsidR="00A9024B" w:rsidRPr="002E5D1A" w:rsidTr="006D0198">
        <w:tc>
          <w:tcPr>
            <w:tcW w:w="2978" w:type="dxa"/>
            <w:gridSpan w:val="2"/>
          </w:tcPr>
          <w:p w:rsidR="00894592" w:rsidRPr="002E5D1A" w:rsidRDefault="00894592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British value</w:t>
            </w:r>
          </w:p>
        </w:tc>
        <w:tc>
          <w:tcPr>
            <w:tcW w:w="4394" w:type="dxa"/>
            <w:gridSpan w:val="9"/>
            <w:shd w:val="clear" w:color="auto" w:fill="auto"/>
          </w:tcPr>
          <w:p w:rsidR="00894592" w:rsidRPr="00355F9E" w:rsidRDefault="00894592" w:rsidP="00135442">
            <w:pPr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55F9E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Tolerance of those of different faiths and beliefs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94592" w:rsidRPr="00355F9E" w:rsidRDefault="00894592" w:rsidP="00135442">
            <w:pPr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55F9E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Democracy</w:t>
            </w:r>
          </w:p>
          <w:p w:rsidR="00894592" w:rsidRPr="00355F9E" w:rsidRDefault="00894592" w:rsidP="00135442">
            <w:pPr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894592" w:rsidRPr="00355F9E" w:rsidRDefault="00894592" w:rsidP="00135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5F9E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The rule of law</w:t>
            </w:r>
          </w:p>
        </w:tc>
        <w:tc>
          <w:tcPr>
            <w:tcW w:w="2136" w:type="dxa"/>
            <w:gridSpan w:val="4"/>
            <w:shd w:val="clear" w:color="auto" w:fill="auto"/>
          </w:tcPr>
          <w:p w:rsidR="00894592" w:rsidRPr="00355F9E" w:rsidRDefault="00894592" w:rsidP="00135442">
            <w:pPr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355F9E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Mutual respect</w:t>
            </w:r>
          </w:p>
          <w:p w:rsidR="00894592" w:rsidRPr="00355F9E" w:rsidRDefault="00894592" w:rsidP="00135442">
            <w:pPr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="00894592" w:rsidRPr="00355F9E" w:rsidRDefault="00894592" w:rsidP="001354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5F9E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Individual liberty</w:t>
            </w:r>
          </w:p>
        </w:tc>
      </w:tr>
      <w:tr w:rsidR="00F06D45" w:rsidRPr="002E5D1A" w:rsidTr="006D0198">
        <w:tc>
          <w:tcPr>
            <w:tcW w:w="2978" w:type="dxa"/>
            <w:gridSpan w:val="2"/>
          </w:tcPr>
          <w:p w:rsidR="00894592" w:rsidRPr="002E5D1A" w:rsidRDefault="00894592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RRS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Article 15:</w:t>
            </w:r>
          </w:p>
          <w:p w:rsidR="00894592" w:rsidRP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The right to choose your own friends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 xml:space="preserve">Articles 14 &amp; 30: </w:t>
            </w:r>
          </w:p>
          <w:p w:rsidR="00894592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The right to choose your own religion &amp; practice your culture</w:t>
            </w:r>
          </w:p>
          <w:p w:rsidR="00254E76" w:rsidRPr="005C5331" w:rsidRDefault="00254E76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 xml:space="preserve">Article 23: </w:t>
            </w:r>
          </w:p>
          <w:p w:rsidR="00894592" w:rsidRP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The right to special education &amp; care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 xml:space="preserve">Article 12: </w:t>
            </w:r>
          </w:p>
          <w:p w:rsidR="00894592" w:rsidRP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The right to give your opinion</w:t>
            </w:r>
          </w:p>
        </w:tc>
        <w:tc>
          <w:tcPr>
            <w:tcW w:w="2136" w:type="dxa"/>
            <w:gridSpan w:val="4"/>
            <w:shd w:val="clear" w:color="auto" w:fill="auto"/>
          </w:tcPr>
          <w:p w:rsid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 xml:space="preserve">Articles 28 &amp; 29: </w:t>
            </w:r>
          </w:p>
          <w:p w:rsidR="00894592" w:rsidRP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The right to a good quality education that helps you use and develop your talents &amp; abilities</w:t>
            </w:r>
          </w:p>
        </w:tc>
        <w:tc>
          <w:tcPr>
            <w:tcW w:w="1982" w:type="dxa"/>
            <w:shd w:val="clear" w:color="auto" w:fill="auto"/>
          </w:tcPr>
          <w:p w:rsid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Article 15:</w:t>
            </w:r>
          </w:p>
          <w:p w:rsidR="00894592" w:rsidRPr="005C5331" w:rsidRDefault="00894592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The right to choose your own friends</w:t>
            </w:r>
          </w:p>
        </w:tc>
      </w:tr>
      <w:tr w:rsidR="00347C4B" w:rsidRPr="002E5D1A" w:rsidTr="006D0198">
        <w:tc>
          <w:tcPr>
            <w:tcW w:w="2978" w:type="dxa"/>
            <w:gridSpan w:val="2"/>
          </w:tcPr>
          <w:p w:rsidR="00347C4B" w:rsidRDefault="00347C4B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Values/Rights Days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47C4B" w:rsidRPr="005C5331" w:rsidRDefault="00347C4B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International Literacy Day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47C4B" w:rsidRPr="005C5331" w:rsidRDefault="00347C4B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Remembrance Day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47C4B" w:rsidRPr="005C5331" w:rsidRDefault="00347C4B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Shrove Tuesday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347C4B" w:rsidRPr="005C5331" w:rsidRDefault="00347C4B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World Book Day</w:t>
            </w:r>
          </w:p>
        </w:tc>
        <w:tc>
          <w:tcPr>
            <w:tcW w:w="2136" w:type="dxa"/>
            <w:gridSpan w:val="4"/>
            <w:shd w:val="clear" w:color="auto" w:fill="auto"/>
          </w:tcPr>
          <w:p w:rsidR="00347C4B" w:rsidRPr="005C5331" w:rsidRDefault="00347C4B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 Week</w:t>
            </w:r>
          </w:p>
        </w:tc>
        <w:tc>
          <w:tcPr>
            <w:tcW w:w="1982" w:type="dxa"/>
            <w:shd w:val="clear" w:color="auto" w:fill="auto"/>
          </w:tcPr>
          <w:p w:rsidR="00347C4B" w:rsidRPr="005C5331" w:rsidRDefault="00347C4B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Surya Arts</w:t>
            </w:r>
          </w:p>
        </w:tc>
      </w:tr>
      <w:tr w:rsidR="00F06D45" w:rsidRPr="002E5D1A" w:rsidTr="006D0198">
        <w:trPr>
          <w:trHeight w:val="901"/>
        </w:trPr>
        <w:tc>
          <w:tcPr>
            <w:tcW w:w="2978" w:type="dxa"/>
            <w:gridSpan w:val="2"/>
            <w:shd w:val="clear" w:color="auto" w:fill="auto"/>
          </w:tcPr>
          <w:p w:rsidR="00F63244" w:rsidRPr="002E5D1A" w:rsidRDefault="00F63244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268" w:type="dxa"/>
            <w:gridSpan w:val="4"/>
            <w:shd w:val="clear" w:color="auto" w:fill="FFFF00"/>
          </w:tcPr>
          <w:p w:rsidR="00254E76" w:rsidRDefault="00254E76" w:rsidP="00602B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3244" w:rsidRPr="00355F9E" w:rsidRDefault="00F63244" w:rsidP="00602B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5F9E"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F63244" w:rsidRPr="00355F9E" w:rsidRDefault="00F63244" w:rsidP="00602B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FFFF00"/>
          </w:tcPr>
          <w:p w:rsidR="00254E76" w:rsidRPr="00355F9E" w:rsidRDefault="007E04E2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Traditional Tales/Christmas</w:t>
            </w:r>
          </w:p>
        </w:tc>
        <w:tc>
          <w:tcPr>
            <w:tcW w:w="2268" w:type="dxa"/>
            <w:gridSpan w:val="4"/>
            <w:shd w:val="clear" w:color="auto" w:fill="FFFF00"/>
          </w:tcPr>
          <w:p w:rsidR="00C736B0" w:rsidRDefault="00C736B0" w:rsidP="002A77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E577F" w:rsidRDefault="00A9024B" w:rsidP="002A77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Mega Mammals</w:t>
            </w:r>
          </w:p>
          <w:p w:rsidR="002A77F3" w:rsidRPr="00355F9E" w:rsidRDefault="002A77F3" w:rsidP="00C736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shd w:val="clear" w:color="auto" w:fill="FFFF00"/>
          </w:tcPr>
          <w:p w:rsidR="00C736B0" w:rsidRDefault="00C736B0" w:rsidP="004B0B9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B0B98" w:rsidRPr="00355F9E" w:rsidRDefault="004B0B98" w:rsidP="004B0B9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355F9E">
              <w:rPr>
                <w:rFonts w:ascii="Comic Sans MS" w:hAnsi="Comic Sans MS"/>
                <w:b/>
                <w:sz w:val="20"/>
                <w:szCs w:val="20"/>
              </w:rPr>
              <w:t>Minibeasts</w:t>
            </w:r>
            <w:proofErr w:type="spellEnd"/>
            <w:r w:rsidRPr="00355F9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F63244" w:rsidRPr="00355F9E" w:rsidRDefault="00F63244" w:rsidP="00D8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  <w:gridSpan w:val="4"/>
            <w:shd w:val="clear" w:color="auto" w:fill="FFFF00"/>
          </w:tcPr>
          <w:p w:rsidR="00C736B0" w:rsidRDefault="00C736B0" w:rsidP="00682F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2F1D" w:rsidRPr="00355F9E" w:rsidRDefault="00682F1D" w:rsidP="00682F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5F9E">
              <w:rPr>
                <w:rFonts w:ascii="Comic Sans MS" w:hAnsi="Comic Sans MS"/>
                <w:b/>
                <w:sz w:val="20"/>
                <w:szCs w:val="20"/>
              </w:rPr>
              <w:t>Woodland Giants</w:t>
            </w:r>
          </w:p>
          <w:p w:rsidR="00F63244" w:rsidRPr="00F06D45" w:rsidRDefault="00F63244" w:rsidP="00682F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00"/>
          </w:tcPr>
          <w:p w:rsidR="00C736B0" w:rsidRDefault="00C736B0" w:rsidP="00682F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82F1D" w:rsidRPr="00355F9E" w:rsidRDefault="00682F1D" w:rsidP="00682F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55F9E">
              <w:rPr>
                <w:rFonts w:ascii="Comic Sans MS" w:hAnsi="Comic Sans MS"/>
                <w:b/>
                <w:sz w:val="20"/>
                <w:szCs w:val="20"/>
              </w:rPr>
              <w:t>If I had wings…</w:t>
            </w:r>
          </w:p>
          <w:p w:rsidR="002A77F3" w:rsidRPr="00355F9E" w:rsidRDefault="002A77F3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6D45" w:rsidRPr="002E5D1A" w:rsidTr="006D0198">
        <w:tc>
          <w:tcPr>
            <w:tcW w:w="2978" w:type="dxa"/>
            <w:gridSpan w:val="2"/>
          </w:tcPr>
          <w:p w:rsidR="00F63244" w:rsidRPr="002E5D1A" w:rsidRDefault="00F63244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Celebration</w:t>
            </w:r>
            <w:r w:rsidR="004B0B98">
              <w:rPr>
                <w:rFonts w:ascii="Comic Sans MS" w:hAnsi="Comic Sans MS"/>
                <w:sz w:val="24"/>
                <w:szCs w:val="24"/>
              </w:rPr>
              <w:t>/s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63244" w:rsidRDefault="00F63244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F4F">
              <w:rPr>
                <w:rFonts w:ascii="Comic Sans MS" w:hAnsi="Comic Sans MS"/>
                <w:sz w:val="16"/>
                <w:szCs w:val="16"/>
              </w:rPr>
              <w:t>Harvest</w:t>
            </w:r>
          </w:p>
          <w:p w:rsidR="00254E76" w:rsidRPr="00B73F4F" w:rsidRDefault="00254E76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622479" w:rsidRDefault="00A9024B" w:rsidP="00922A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F4F">
              <w:rPr>
                <w:rFonts w:ascii="Comic Sans MS" w:hAnsi="Comic Sans MS"/>
                <w:sz w:val="16"/>
                <w:szCs w:val="16"/>
              </w:rPr>
              <w:t>Bonfire Night</w:t>
            </w:r>
            <w:r w:rsidR="00922A4B">
              <w:rPr>
                <w:rFonts w:ascii="Comic Sans MS" w:hAnsi="Comic Sans MS"/>
                <w:sz w:val="16"/>
                <w:szCs w:val="16"/>
              </w:rPr>
              <w:t xml:space="preserve">, Remembrance, </w:t>
            </w:r>
          </w:p>
          <w:p w:rsidR="00254E76" w:rsidRPr="00B73F4F" w:rsidRDefault="00622479" w:rsidP="008478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</w:t>
            </w:r>
            <w:r w:rsidR="00187E53" w:rsidRPr="00B73F4F">
              <w:rPr>
                <w:rFonts w:ascii="Comic Sans MS" w:hAnsi="Comic Sans MS"/>
                <w:sz w:val="16"/>
                <w:szCs w:val="16"/>
              </w:rPr>
              <w:t>mas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5C5331" w:rsidRPr="00B73F4F" w:rsidRDefault="00462A7C" w:rsidP="00F632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F4F">
              <w:rPr>
                <w:rFonts w:ascii="Comic Sans MS" w:hAnsi="Comic Sans MS"/>
                <w:sz w:val="16"/>
                <w:szCs w:val="16"/>
              </w:rPr>
              <w:t xml:space="preserve">Pancake Day </w:t>
            </w:r>
          </w:p>
          <w:p w:rsidR="00F63244" w:rsidRPr="00B73F4F" w:rsidRDefault="00F63244" w:rsidP="00F632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F4F">
              <w:rPr>
                <w:rFonts w:ascii="Comic Sans MS" w:hAnsi="Comic Sans MS"/>
                <w:sz w:val="16"/>
                <w:szCs w:val="16"/>
              </w:rPr>
              <w:t>Valentine</w:t>
            </w:r>
            <w:r w:rsidR="00847874">
              <w:rPr>
                <w:rFonts w:ascii="Comic Sans MS" w:hAnsi="Comic Sans MS"/>
                <w:sz w:val="16"/>
                <w:szCs w:val="16"/>
              </w:rPr>
              <w:t>’</w:t>
            </w:r>
            <w:r w:rsidRPr="00B73F4F">
              <w:rPr>
                <w:rFonts w:ascii="Comic Sans MS" w:hAnsi="Comic Sans MS"/>
                <w:sz w:val="16"/>
                <w:szCs w:val="16"/>
              </w:rPr>
              <w:t>s</w:t>
            </w:r>
            <w:r w:rsidR="00847874">
              <w:rPr>
                <w:rFonts w:ascii="Comic Sans MS" w:hAnsi="Comic Sans MS"/>
                <w:sz w:val="16"/>
                <w:szCs w:val="16"/>
              </w:rPr>
              <w:t xml:space="preserve"> Day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:rsidR="005C5331" w:rsidRPr="00B73F4F" w:rsidRDefault="00847874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Mother’s D</w:t>
            </w:r>
            <w:r w:rsidR="005C5331" w:rsidRPr="00B73F4F">
              <w:rPr>
                <w:rFonts w:ascii="Comic Sans MS" w:hAnsi="Comic Sans MS"/>
                <w:sz w:val="16"/>
                <w:szCs w:val="16"/>
              </w:rPr>
              <w:t>ay</w:t>
            </w:r>
          </w:p>
          <w:p w:rsidR="00F63244" w:rsidRPr="00B73F4F" w:rsidRDefault="00F63244" w:rsidP="001354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F4F">
              <w:rPr>
                <w:rFonts w:ascii="Comic Sans MS" w:hAnsi="Comic Sans MS"/>
                <w:sz w:val="16"/>
                <w:szCs w:val="16"/>
              </w:rPr>
              <w:t>Easter</w:t>
            </w:r>
          </w:p>
        </w:tc>
        <w:tc>
          <w:tcPr>
            <w:tcW w:w="2136" w:type="dxa"/>
            <w:gridSpan w:val="4"/>
            <w:shd w:val="clear" w:color="auto" w:fill="FFFFFF" w:themeFill="background1"/>
          </w:tcPr>
          <w:p w:rsidR="00F63244" w:rsidRPr="00B73F4F" w:rsidRDefault="005C5331" w:rsidP="00D15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F4F">
              <w:rPr>
                <w:rFonts w:ascii="Comic Sans MS" w:hAnsi="Comic Sans MS"/>
                <w:sz w:val="16"/>
                <w:szCs w:val="16"/>
              </w:rPr>
              <w:t>Father’s Day</w:t>
            </w:r>
          </w:p>
        </w:tc>
        <w:tc>
          <w:tcPr>
            <w:tcW w:w="1982" w:type="dxa"/>
            <w:shd w:val="clear" w:color="auto" w:fill="FFFFFF" w:themeFill="background1"/>
          </w:tcPr>
          <w:p w:rsidR="00F63244" w:rsidRDefault="00F63244" w:rsidP="00D15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36F88" w:rsidRPr="00B73F4F" w:rsidRDefault="00836F88" w:rsidP="00D15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6D45" w:rsidRPr="002E5D1A" w:rsidTr="006D0198">
        <w:trPr>
          <w:trHeight w:val="1135"/>
        </w:trPr>
        <w:tc>
          <w:tcPr>
            <w:tcW w:w="2978" w:type="dxa"/>
            <w:gridSpan w:val="2"/>
          </w:tcPr>
          <w:p w:rsidR="00847874" w:rsidRDefault="00847874" w:rsidP="008478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74ED" w:rsidRDefault="00847874" w:rsidP="008478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Possibilities</w:t>
            </w:r>
            <w:r w:rsidR="000274ED">
              <w:rPr>
                <w:rFonts w:ascii="Comic Sans MS" w:hAnsi="Comic Sans MS"/>
                <w:sz w:val="24"/>
                <w:szCs w:val="24"/>
              </w:rPr>
              <w:t xml:space="preserve"> for l</w:t>
            </w:r>
            <w:r w:rsidR="009B30B5">
              <w:rPr>
                <w:rFonts w:ascii="Comic Sans MS" w:hAnsi="Comic Sans MS"/>
                <w:sz w:val="24"/>
                <w:szCs w:val="24"/>
              </w:rPr>
              <w:t xml:space="preserve">earning </w:t>
            </w:r>
            <w:r w:rsidR="000274ED">
              <w:rPr>
                <w:rFonts w:ascii="Comic Sans MS" w:hAnsi="Comic Sans MS"/>
                <w:sz w:val="24"/>
                <w:szCs w:val="24"/>
              </w:rPr>
              <w:t>o</w:t>
            </w:r>
            <w:r w:rsidR="009B30B5">
              <w:rPr>
                <w:rFonts w:ascii="Comic Sans MS" w:hAnsi="Comic Sans MS"/>
                <w:sz w:val="24"/>
                <w:szCs w:val="24"/>
              </w:rPr>
              <w:t xml:space="preserve">utside </w:t>
            </w:r>
            <w:r w:rsidR="000274ED">
              <w:rPr>
                <w:rFonts w:ascii="Comic Sans MS" w:hAnsi="Comic Sans MS"/>
                <w:sz w:val="24"/>
                <w:szCs w:val="24"/>
              </w:rPr>
              <w:t>t</w:t>
            </w:r>
            <w:r w:rsidR="009B30B5">
              <w:rPr>
                <w:rFonts w:ascii="Comic Sans MS" w:hAnsi="Comic Sans MS"/>
                <w:sz w:val="24"/>
                <w:szCs w:val="24"/>
              </w:rPr>
              <w:t xml:space="preserve">he </w:t>
            </w:r>
            <w:r w:rsidR="000274ED">
              <w:rPr>
                <w:rFonts w:ascii="Comic Sans MS" w:hAnsi="Comic Sans MS"/>
                <w:sz w:val="24"/>
                <w:szCs w:val="24"/>
              </w:rPr>
              <w:t>c</w:t>
            </w:r>
            <w:r w:rsidR="009B30B5">
              <w:rPr>
                <w:rFonts w:ascii="Comic Sans MS" w:hAnsi="Comic Sans MS"/>
                <w:sz w:val="24"/>
                <w:szCs w:val="24"/>
              </w:rPr>
              <w:t>lassroom</w:t>
            </w:r>
          </w:p>
          <w:p w:rsidR="006D0198" w:rsidRPr="002E5D1A" w:rsidRDefault="006D0198" w:rsidP="008478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25851" w:rsidRDefault="00825851" w:rsidP="008F7B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36F88" w:rsidRDefault="00D848BC" w:rsidP="008F7B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F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36F88">
              <w:rPr>
                <w:rFonts w:ascii="Comic Sans MS" w:hAnsi="Comic Sans MS"/>
                <w:sz w:val="16"/>
                <w:szCs w:val="16"/>
              </w:rPr>
              <w:t>Season walk</w:t>
            </w:r>
            <w:r w:rsidR="00847874">
              <w:rPr>
                <w:rFonts w:ascii="Comic Sans MS" w:hAnsi="Comic Sans MS"/>
                <w:sz w:val="16"/>
                <w:szCs w:val="16"/>
              </w:rPr>
              <w:t xml:space="preserve"> – Autumn</w:t>
            </w:r>
          </w:p>
          <w:p w:rsidR="00254E76" w:rsidRDefault="00254E76" w:rsidP="006A3A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3244" w:rsidRPr="00B73F4F" w:rsidRDefault="00825851" w:rsidP="008478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Apple pressing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825851" w:rsidRDefault="00825851" w:rsidP="004B0B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47874" w:rsidRDefault="00F63244" w:rsidP="004B0B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F4F">
              <w:rPr>
                <w:rFonts w:ascii="Comic Sans MS" w:hAnsi="Comic Sans MS"/>
                <w:sz w:val="16"/>
                <w:szCs w:val="16"/>
              </w:rPr>
              <w:t>Dorchester</w:t>
            </w:r>
          </w:p>
          <w:p w:rsidR="00825851" w:rsidRDefault="00825851" w:rsidP="004B0B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47874" w:rsidRPr="00825851" w:rsidRDefault="00825851" w:rsidP="008258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F63244" w:rsidRPr="00825851">
              <w:rPr>
                <w:rFonts w:ascii="Comic Sans MS" w:hAnsi="Comic Sans MS"/>
                <w:sz w:val="16"/>
                <w:szCs w:val="16"/>
              </w:rPr>
              <w:t>Library</w:t>
            </w:r>
          </w:p>
          <w:p w:rsidR="00254E76" w:rsidRPr="00825851" w:rsidRDefault="00825851" w:rsidP="008258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-Christmas D</w:t>
            </w:r>
            <w:r w:rsidR="00847874" w:rsidRPr="00825851">
              <w:rPr>
                <w:rFonts w:ascii="Comic Sans MS" w:hAnsi="Comic Sans MS"/>
                <w:sz w:val="16"/>
                <w:szCs w:val="16"/>
              </w:rPr>
              <w:t>isplay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25851" w:rsidRDefault="00825851" w:rsidP="008F7B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36F88" w:rsidRDefault="00024428" w:rsidP="00836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36F88">
              <w:rPr>
                <w:rFonts w:ascii="Comic Sans MS" w:hAnsi="Comic Sans MS"/>
                <w:sz w:val="16"/>
                <w:szCs w:val="16"/>
              </w:rPr>
              <w:t>Season walk</w:t>
            </w:r>
            <w:r w:rsidR="00847874">
              <w:rPr>
                <w:rFonts w:ascii="Comic Sans MS" w:hAnsi="Comic Sans MS"/>
                <w:sz w:val="16"/>
                <w:szCs w:val="16"/>
              </w:rPr>
              <w:t xml:space="preserve"> - Spring</w:t>
            </w:r>
          </w:p>
          <w:p w:rsidR="00836F88" w:rsidRDefault="00836F88" w:rsidP="00836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3244" w:rsidRPr="00B73F4F" w:rsidRDefault="00847874" w:rsidP="008478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Core Creative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:rsidR="00825851" w:rsidRDefault="00825851" w:rsidP="002A77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A77F3" w:rsidRPr="00B73F4F" w:rsidRDefault="00A9024B" w:rsidP="002A77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73F4F">
              <w:rPr>
                <w:rFonts w:ascii="Comic Sans MS" w:hAnsi="Comic Sans MS"/>
                <w:sz w:val="16"/>
                <w:szCs w:val="16"/>
              </w:rPr>
              <w:t>Carymoor</w:t>
            </w:r>
            <w:proofErr w:type="spellEnd"/>
          </w:p>
        </w:tc>
        <w:tc>
          <w:tcPr>
            <w:tcW w:w="2136" w:type="dxa"/>
            <w:gridSpan w:val="4"/>
            <w:shd w:val="clear" w:color="auto" w:fill="FFFFFF" w:themeFill="background1"/>
          </w:tcPr>
          <w:p w:rsidR="00825851" w:rsidRDefault="00825851" w:rsidP="008F7B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36F88" w:rsidRDefault="00C31F30" w:rsidP="00836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36F88">
              <w:rPr>
                <w:rFonts w:ascii="Comic Sans MS" w:hAnsi="Comic Sans MS"/>
                <w:sz w:val="16"/>
                <w:szCs w:val="16"/>
              </w:rPr>
              <w:t>Season</w:t>
            </w:r>
            <w:r w:rsidR="00847874">
              <w:rPr>
                <w:rFonts w:ascii="Comic Sans MS" w:hAnsi="Comic Sans MS"/>
                <w:sz w:val="16"/>
                <w:szCs w:val="16"/>
              </w:rPr>
              <w:t>al</w:t>
            </w:r>
            <w:r w:rsidR="00836F88">
              <w:rPr>
                <w:rFonts w:ascii="Comic Sans MS" w:hAnsi="Comic Sans MS"/>
                <w:sz w:val="16"/>
                <w:szCs w:val="16"/>
              </w:rPr>
              <w:t xml:space="preserve"> walk</w:t>
            </w:r>
            <w:r w:rsidR="00847874">
              <w:rPr>
                <w:rFonts w:ascii="Comic Sans MS" w:hAnsi="Comic Sans MS"/>
                <w:sz w:val="16"/>
                <w:szCs w:val="16"/>
              </w:rPr>
              <w:t xml:space="preserve"> - summer</w:t>
            </w:r>
          </w:p>
          <w:p w:rsidR="008F7B65" w:rsidRPr="00682F1D" w:rsidRDefault="008F7B65" w:rsidP="008F7B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63244" w:rsidRPr="00B73F4F" w:rsidRDefault="008F7B65" w:rsidP="008478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73F4F">
              <w:rPr>
                <w:rFonts w:ascii="Comic Sans MS" w:hAnsi="Comic Sans MS"/>
                <w:sz w:val="16"/>
                <w:szCs w:val="16"/>
              </w:rPr>
              <w:t xml:space="preserve">Pizza Express </w:t>
            </w:r>
          </w:p>
        </w:tc>
        <w:tc>
          <w:tcPr>
            <w:tcW w:w="1982" w:type="dxa"/>
            <w:shd w:val="clear" w:color="auto" w:fill="FFFFFF" w:themeFill="background1"/>
          </w:tcPr>
          <w:p w:rsidR="00825851" w:rsidRDefault="00825851" w:rsidP="00836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47874" w:rsidRDefault="00836F88" w:rsidP="008258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73F4F">
              <w:rPr>
                <w:rFonts w:ascii="Comic Sans MS" w:hAnsi="Comic Sans MS"/>
                <w:sz w:val="16"/>
                <w:szCs w:val="16"/>
              </w:rPr>
              <w:t>Kingcombe</w:t>
            </w:r>
            <w:proofErr w:type="spellEnd"/>
            <w:r w:rsidRPr="00B73F4F">
              <w:rPr>
                <w:rFonts w:ascii="Comic Sans MS" w:hAnsi="Comic Sans MS"/>
                <w:sz w:val="16"/>
                <w:szCs w:val="16"/>
              </w:rPr>
              <w:t xml:space="preserve"> Centre</w:t>
            </w:r>
          </w:p>
          <w:p w:rsidR="00847874" w:rsidRDefault="00EE7EEA" w:rsidP="00836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Lankham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Bottom</w:t>
            </w:r>
          </w:p>
          <w:p w:rsidR="00847874" w:rsidRDefault="00EE7EEA" w:rsidP="00836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RSPB nature reserve</w:t>
            </w:r>
          </w:p>
          <w:p w:rsidR="00BF2F5F" w:rsidRPr="00B73F4F" w:rsidRDefault="00847874" w:rsidP="008478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Moths Nigel Spring</w:t>
            </w:r>
          </w:p>
        </w:tc>
      </w:tr>
      <w:tr w:rsidR="00F06D45" w:rsidRPr="002E5D1A" w:rsidTr="006D0198">
        <w:tc>
          <w:tcPr>
            <w:tcW w:w="2978" w:type="dxa"/>
            <w:gridSpan w:val="2"/>
          </w:tcPr>
          <w:p w:rsidR="00254E76" w:rsidRDefault="00254E76" w:rsidP="00602B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4D10" w:rsidRPr="00355F9E" w:rsidRDefault="00C736B0" w:rsidP="00602B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Possible i</w:t>
            </w:r>
            <w:r w:rsidR="000274ED" w:rsidRPr="00847874">
              <w:rPr>
                <w:rFonts w:ascii="Comic Sans MS" w:hAnsi="Comic Sans MS"/>
                <w:sz w:val="24"/>
                <w:szCs w:val="24"/>
              </w:rPr>
              <w:t>deas for e</w:t>
            </w:r>
            <w:r w:rsidR="00BA4D10" w:rsidRPr="00847874">
              <w:rPr>
                <w:rFonts w:ascii="Comic Sans MS" w:hAnsi="Comic Sans MS"/>
                <w:sz w:val="24"/>
                <w:szCs w:val="24"/>
              </w:rPr>
              <w:t>vents involving parents</w:t>
            </w:r>
          </w:p>
          <w:p w:rsidR="00BA4D10" w:rsidRPr="00355F9E" w:rsidRDefault="00BA4D10" w:rsidP="00602B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F7B65" w:rsidRDefault="008F7B65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A4D10" w:rsidRPr="00B73F4F" w:rsidRDefault="008F7B65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Phonics/Reading information </w:t>
            </w:r>
            <w:r w:rsidR="00BA4D10" w:rsidRPr="00B73F4F">
              <w:rPr>
                <w:rFonts w:ascii="Comic Sans MS" w:hAnsi="Comic Sans MS"/>
                <w:sz w:val="16"/>
                <w:szCs w:val="16"/>
              </w:rPr>
              <w:t>eve</w:t>
            </w:r>
            <w:r>
              <w:rPr>
                <w:rFonts w:ascii="Comic Sans MS" w:hAnsi="Comic Sans MS"/>
                <w:sz w:val="16"/>
                <w:szCs w:val="16"/>
              </w:rPr>
              <w:t>ning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8F7B65" w:rsidRDefault="008F7B65" w:rsidP="005F4D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47874" w:rsidRDefault="00ED78CC" w:rsidP="005F4D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847874">
              <w:rPr>
                <w:rFonts w:ascii="Comic Sans MS" w:hAnsi="Comic Sans MS"/>
                <w:sz w:val="16"/>
                <w:szCs w:val="16"/>
              </w:rPr>
              <w:t>Nativity performance</w:t>
            </w:r>
          </w:p>
          <w:p w:rsidR="00847874" w:rsidRDefault="00847874" w:rsidP="005F4D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54E76" w:rsidRPr="00B73F4F" w:rsidRDefault="00254E76" w:rsidP="00EA3A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BA4D10" w:rsidRPr="00B73F4F" w:rsidRDefault="00BA4D10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F2F5F" w:rsidRPr="00B73F4F" w:rsidRDefault="00024428" w:rsidP="006D01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Storymaking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performance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:rsidR="006D0198" w:rsidRDefault="006D0198" w:rsidP="006D01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A4D10" w:rsidRPr="00B73F4F" w:rsidRDefault="006D0198" w:rsidP="006D01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P</w:t>
            </w:r>
            <w:r w:rsidR="00BA4D10" w:rsidRPr="00B73F4F">
              <w:rPr>
                <w:rFonts w:ascii="Comic Sans MS" w:hAnsi="Comic Sans MS"/>
                <w:sz w:val="16"/>
                <w:szCs w:val="16"/>
              </w:rPr>
              <w:t>lanting</w:t>
            </w:r>
            <w:r w:rsidR="00B5760A">
              <w:rPr>
                <w:rFonts w:ascii="Comic Sans MS" w:hAnsi="Comic Sans MS"/>
                <w:sz w:val="16"/>
                <w:szCs w:val="16"/>
              </w:rPr>
              <w:t>/caring</w:t>
            </w:r>
            <w:r w:rsidR="00BA4D10" w:rsidRPr="00B73F4F">
              <w:rPr>
                <w:rFonts w:ascii="Comic Sans MS" w:hAnsi="Comic Sans MS"/>
                <w:sz w:val="16"/>
                <w:szCs w:val="16"/>
              </w:rPr>
              <w:t xml:space="preserve"> for pollinators</w:t>
            </w:r>
            <w:r w:rsidR="00B5760A">
              <w:rPr>
                <w:rFonts w:ascii="Comic Sans MS" w:hAnsi="Comic Sans MS"/>
                <w:sz w:val="16"/>
                <w:szCs w:val="16"/>
              </w:rPr>
              <w:t xml:space="preserve"> (Solitary bee mug)</w:t>
            </w:r>
          </w:p>
        </w:tc>
        <w:tc>
          <w:tcPr>
            <w:tcW w:w="2136" w:type="dxa"/>
            <w:gridSpan w:val="4"/>
            <w:shd w:val="clear" w:color="auto" w:fill="FFFFFF" w:themeFill="background1"/>
          </w:tcPr>
          <w:p w:rsidR="00BA4D10" w:rsidRPr="00B73F4F" w:rsidRDefault="00BA4D10" w:rsidP="00D153E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F2F5F" w:rsidRPr="00B73F4F" w:rsidRDefault="00C31F30" w:rsidP="00C31F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Storymaking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performance</w:t>
            </w:r>
          </w:p>
        </w:tc>
        <w:tc>
          <w:tcPr>
            <w:tcW w:w="1982" w:type="dxa"/>
            <w:shd w:val="clear" w:color="auto" w:fill="FFFFFF" w:themeFill="background1"/>
          </w:tcPr>
          <w:p w:rsidR="008F7B65" w:rsidRDefault="008F7B65" w:rsidP="00BA4D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D0198" w:rsidRDefault="006D0198" w:rsidP="006D01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A4D10" w:rsidRPr="00B73F4F" w:rsidRDefault="006D0198" w:rsidP="006D01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B73F4F">
              <w:rPr>
                <w:rFonts w:ascii="Comic Sans MS" w:hAnsi="Comic Sans MS"/>
                <w:sz w:val="16"/>
                <w:szCs w:val="16"/>
              </w:rPr>
              <w:t>edd</w:t>
            </w:r>
            <w:r>
              <w:rPr>
                <w:rFonts w:ascii="Comic Sans MS" w:hAnsi="Comic Sans MS"/>
                <w:sz w:val="16"/>
                <w:szCs w:val="16"/>
              </w:rPr>
              <w:t xml:space="preserve">y bears picnic </w:t>
            </w:r>
            <w:r w:rsidRPr="00B73F4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D83ADC" w:rsidRPr="002E5D1A" w:rsidTr="006D0198">
        <w:tc>
          <w:tcPr>
            <w:tcW w:w="2978" w:type="dxa"/>
            <w:gridSpan w:val="2"/>
          </w:tcPr>
          <w:p w:rsidR="00847874" w:rsidRDefault="00847874" w:rsidP="00C647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47874" w:rsidRDefault="00847874" w:rsidP="00C647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83ADC" w:rsidRPr="00847874" w:rsidRDefault="00D83ADC" w:rsidP="00C647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847874">
              <w:rPr>
                <w:rFonts w:ascii="Comic Sans MS" w:hAnsi="Comic Sans MS"/>
                <w:b/>
                <w:sz w:val="24"/>
                <w:szCs w:val="24"/>
              </w:rPr>
              <w:t>Storymaking</w:t>
            </w:r>
            <w:proofErr w:type="spellEnd"/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47874" w:rsidRDefault="00EA3A2F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D522507" wp14:editId="73633177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45085</wp:posOffset>
                  </wp:positionV>
                  <wp:extent cx="567055" cy="648335"/>
                  <wp:effectExtent l="0" t="0" r="4445" b="0"/>
                  <wp:wrapNone/>
                  <wp:docPr id="9" name="Picture 9" descr="C:\Users\kwill\Desktop\d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will\Desktop\d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874" w:rsidRDefault="00847874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83ADC" w:rsidRPr="00D83ADC" w:rsidRDefault="00847874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3ADC">
              <w:rPr>
                <w:rFonts w:ascii="Comic Sans MS" w:hAnsi="Comic Sans MS"/>
                <w:sz w:val="20"/>
                <w:szCs w:val="20"/>
              </w:rPr>
              <w:t xml:space="preserve">Little Red Hen 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847874" w:rsidRDefault="00847874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675DB85" wp14:editId="527361CB">
                  <wp:simplePos x="0" y="0"/>
                  <wp:positionH relativeFrom="column">
                    <wp:posOffset>376584</wp:posOffset>
                  </wp:positionH>
                  <wp:positionV relativeFrom="paragraph">
                    <wp:posOffset>36195</wp:posOffset>
                  </wp:positionV>
                  <wp:extent cx="483235" cy="616585"/>
                  <wp:effectExtent l="0" t="0" r="0" b="0"/>
                  <wp:wrapNone/>
                  <wp:docPr id="8" name="Picture 8" descr="C:\Users\kwill\Desktop\ds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will\Desktop\ds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874" w:rsidRDefault="00847874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3265" w:rsidRPr="00D83ADC" w:rsidRDefault="00847874" w:rsidP="008478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3ADC">
              <w:rPr>
                <w:rFonts w:ascii="Comic Sans MS" w:hAnsi="Comic Sans MS"/>
                <w:sz w:val="20"/>
                <w:szCs w:val="20"/>
              </w:rPr>
              <w:t xml:space="preserve">Gingerbread Man 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F7B98D7" wp14:editId="33A33FC1">
                  <wp:simplePos x="0" y="0"/>
                  <wp:positionH relativeFrom="column">
                    <wp:posOffset>377633</wp:posOffset>
                  </wp:positionH>
                  <wp:positionV relativeFrom="paragraph">
                    <wp:posOffset>104612</wp:posOffset>
                  </wp:positionV>
                  <wp:extent cx="789305" cy="478155"/>
                  <wp:effectExtent l="0" t="0" r="0" b="0"/>
                  <wp:wrapNone/>
                  <wp:docPr id="7" name="Picture 7" descr="C:\Users\kwill\Desktop\ds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ill\Desktop\ds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83ADC" w:rsidRPr="00D83ADC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3ADC">
              <w:rPr>
                <w:rFonts w:ascii="Comic Sans MS" w:hAnsi="Comic Sans MS"/>
                <w:sz w:val="20"/>
                <w:szCs w:val="20"/>
              </w:rPr>
              <w:t>Enormous Turnip</w:t>
            </w:r>
          </w:p>
        </w:tc>
        <w:tc>
          <w:tcPr>
            <w:tcW w:w="2268" w:type="dxa"/>
            <w:gridSpan w:val="6"/>
            <w:shd w:val="clear" w:color="auto" w:fill="FFFFFF" w:themeFill="background1"/>
          </w:tcPr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8D1AC2D" wp14:editId="3EC704C0">
                  <wp:simplePos x="0" y="0"/>
                  <wp:positionH relativeFrom="column">
                    <wp:posOffset>182673</wp:posOffset>
                  </wp:positionH>
                  <wp:positionV relativeFrom="paragraph">
                    <wp:posOffset>95250</wp:posOffset>
                  </wp:positionV>
                  <wp:extent cx="913130" cy="457200"/>
                  <wp:effectExtent l="0" t="0" r="1270" b="0"/>
                  <wp:wrapNone/>
                  <wp:docPr id="10" name="Picture 10" descr="C:\Users\kwill\Desktop\j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will\Desktop\jh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83ADC" w:rsidRPr="00D83ADC" w:rsidRDefault="00D83ADC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3ADC">
              <w:rPr>
                <w:rFonts w:ascii="Comic Sans MS" w:hAnsi="Comic Sans MS"/>
                <w:sz w:val="20"/>
                <w:szCs w:val="20"/>
              </w:rPr>
              <w:t xml:space="preserve">3 Billy Goats </w:t>
            </w:r>
          </w:p>
        </w:tc>
        <w:tc>
          <w:tcPr>
            <w:tcW w:w="2136" w:type="dxa"/>
            <w:gridSpan w:val="4"/>
            <w:shd w:val="clear" w:color="auto" w:fill="FFFFFF" w:themeFill="background1"/>
          </w:tcPr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40E21BF" wp14:editId="5D31A115">
                  <wp:simplePos x="0" y="0"/>
                  <wp:positionH relativeFrom="column">
                    <wp:posOffset>375152</wp:posOffset>
                  </wp:positionH>
                  <wp:positionV relativeFrom="paragraph">
                    <wp:posOffset>29831</wp:posOffset>
                  </wp:positionV>
                  <wp:extent cx="520065" cy="659130"/>
                  <wp:effectExtent l="0" t="0" r="0" b="7620"/>
                  <wp:wrapNone/>
                  <wp:docPr id="11" name="Picture 11" descr="C:\Users\kwill\Desktop\f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will\Desktop\f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83ADC" w:rsidRPr="00D83ADC" w:rsidRDefault="00D83ADC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3ADC">
              <w:rPr>
                <w:rFonts w:ascii="Comic Sans MS" w:hAnsi="Comic Sans MS"/>
                <w:sz w:val="20"/>
                <w:szCs w:val="20"/>
              </w:rPr>
              <w:t>Going for a song</w:t>
            </w:r>
          </w:p>
        </w:tc>
        <w:tc>
          <w:tcPr>
            <w:tcW w:w="1982" w:type="dxa"/>
            <w:shd w:val="clear" w:color="auto" w:fill="FFFFFF" w:themeFill="background1"/>
          </w:tcPr>
          <w:p w:rsidR="00847874" w:rsidRDefault="006D0198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3FD96D7" wp14:editId="4290ABB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81915</wp:posOffset>
                  </wp:positionV>
                  <wp:extent cx="1002665" cy="499110"/>
                  <wp:effectExtent l="0" t="0" r="6985" b="0"/>
                  <wp:wrapNone/>
                  <wp:docPr id="12" name="Picture 12" descr="C:\Users\kwill\Desktop\pe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will\Desktop\pe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47874" w:rsidRDefault="00847874" w:rsidP="00C647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83ADC" w:rsidRPr="00847874" w:rsidRDefault="00D83ADC" w:rsidP="008478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47874">
              <w:rPr>
                <w:rFonts w:ascii="Comic Sans MS" w:hAnsi="Comic Sans MS"/>
                <w:sz w:val="18"/>
                <w:szCs w:val="18"/>
              </w:rPr>
              <w:t xml:space="preserve">Peter and </w:t>
            </w:r>
            <w:r w:rsidR="00847874" w:rsidRPr="00847874">
              <w:rPr>
                <w:rFonts w:ascii="Comic Sans MS" w:hAnsi="Comic Sans MS"/>
                <w:sz w:val="18"/>
                <w:szCs w:val="18"/>
              </w:rPr>
              <w:t>the W</w:t>
            </w:r>
            <w:r w:rsidRPr="00847874">
              <w:rPr>
                <w:rFonts w:ascii="Comic Sans MS" w:hAnsi="Comic Sans MS"/>
                <w:sz w:val="18"/>
                <w:szCs w:val="18"/>
              </w:rPr>
              <w:t>olf</w:t>
            </w:r>
          </w:p>
        </w:tc>
      </w:tr>
      <w:tr w:rsidR="00D83ADC" w:rsidRPr="002E5D1A" w:rsidTr="008F7B65">
        <w:tc>
          <w:tcPr>
            <w:tcW w:w="16026" w:type="dxa"/>
            <w:gridSpan w:val="26"/>
            <w:shd w:val="clear" w:color="auto" w:fill="92D050"/>
          </w:tcPr>
          <w:p w:rsidR="00D83ADC" w:rsidRPr="002E5D1A" w:rsidRDefault="00D83ADC" w:rsidP="008F7B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5442">
              <w:rPr>
                <w:rFonts w:ascii="Comic Sans MS" w:hAnsi="Comic Sans MS"/>
                <w:b/>
                <w:sz w:val="36"/>
                <w:szCs w:val="36"/>
              </w:rPr>
              <w:lastRenderedPageBreak/>
              <w:t>PRIME AREAS</w:t>
            </w:r>
          </w:p>
        </w:tc>
      </w:tr>
      <w:tr w:rsidR="00123B12" w:rsidRPr="002E5D1A" w:rsidTr="00123B12">
        <w:trPr>
          <w:trHeight w:val="1026"/>
        </w:trPr>
        <w:tc>
          <w:tcPr>
            <w:tcW w:w="1844" w:type="dxa"/>
            <w:shd w:val="clear" w:color="auto" w:fill="FFFFFF" w:themeFill="background1"/>
          </w:tcPr>
          <w:p w:rsidR="00123B12" w:rsidRPr="00B0021F" w:rsidRDefault="00123B12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  <w:r w:rsidRPr="00B0021F">
              <w:rPr>
                <w:rFonts w:ascii="Comic Sans MS" w:hAnsi="Comic Sans MS"/>
                <w:b/>
                <w:sz w:val="24"/>
                <w:szCs w:val="24"/>
              </w:rPr>
              <w:t xml:space="preserve"> of Learning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Development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23B12" w:rsidRDefault="00123B12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3B12" w:rsidRPr="00B0021F" w:rsidRDefault="00123B12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Aspects</w:t>
            </w:r>
          </w:p>
        </w:tc>
        <w:tc>
          <w:tcPr>
            <w:tcW w:w="3998" w:type="dxa"/>
            <w:gridSpan w:val="9"/>
            <w:shd w:val="clear" w:color="auto" w:fill="FFFFFF" w:themeFill="background1"/>
          </w:tcPr>
          <w:p w:rsidR="00123B12" w:rsidRPr="00135442" w:rsidRDefault="00123B12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Autumn</w:t>
            </w:r>
          </w:p>
        </w:tc>
        <w:tc>
          <w:tcPr>
            <w:tcW w:w="4112" w:type="dxa"/>
            <w:gridSpan w:val="7"/>
            <w:shd w:val="clear" w:color="auto" w:fill="FFFFFF" w:themeFill="background1"/>
          </w:tcPr>
          <w:p w:rsidR="00123B12" w:rsidRPr="00135442" w:rsidRDefault="00123B12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Spring</w:t>
            </w:r>
          </w:p>
        </w:tc>
        <w:tc>
          <w:tcPr>
            <w:tcW w:w="4230" w:type="dxa"/>
            <w:gridSpan w:val="6"/>
            <w:shd w:val="clear" w:color="auto" w:fill="FFFFFF" w:themeFill="background1"/>
          </w:tcPr>
          <w:p w:rsidR="00123B12" w:rsidRPr="00135442" w:rsidRDefault="00123B12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Summer</w:t>
            </w:r>
          </w:p>
        </w:tc>
      </w:tr>
      <w:tr w:rsidR="00123B12" w:rsidRPr="002E5D1A" w:rsidTr="00C736B0">
        <w:trPr>
          <w:cantSplit/>
          <w:trHeight w:val="2562"/>
        </w:trPr>
        <w:tc>
          <w:tcPr>
            <w:tcW w:w="1844" w:type="dxa"/>
            <w:shd w:val="clear" w:color="auto" w:fill="FFFF66"/>
            <w:textDirection w:val="btLr"/>
          </w:tcPr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23B12" w:rsidRP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3B12">
              <w:rPr>
                <w:rFonts w:ascii="Comic Sans MS" w:hAnsi="Comic Sans MS"/>
                <w:b/>
                <w:sz w:val="24"/>
                <w:szCs w:val="24"/>
              </w:rPr>
              <w:t>Personal, Social and Emotional Development</w:t>
            </w:r>
          </w:p>
          <w:p w:rsidR="00123B12" w:rsidRPr="00634BD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23B12" w:rsidRPr="00983C4C" w:rsidRDefault="00123B12" w:rsidP="00123B12">
            <w:pPr>
              <w:pStyle w:val="ListParagraph"/>
              <w:ind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23B12" w:rsidRDefault="00123B12" w:rsidP="00B468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36BA">
              <w:rPr>
                <w:rFonts w:ascii="Comic Sans MS" w:hAnsi="Comic Sans MS"/>
                <w:b/>
                <w:sz w:val="20"/>
                <w:szCs w:val="20"/>
              </w:rPr>
              <w:t>Making Relationships</w:t>
            </w:r>
          </w:p>
          <w:p w:rsidR="00123B12" w:rsidRDefault="00123B12" w:rsidP="00B468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3B12" w:rsidRDefault="00123B12" w:rsidP="00B468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36BA">
              <w:rPr>
                <w:rFonts w:ascii="Comic Sans MS" w:hAnsi="Comic Sans MS"/>
                <w:b/>
                <w:sz w:val="20"/>
                <w:szCs w:val="20"/>
              </w:rPr>
              <w:t>Self Confidence Self Awareness</w:t>
            </w:r>
          </w:p>
          <w:p w:rsidR="00123B12" w:rsidRPr="004236BA" w:rsidRDefault="00123B12" w:rsidP="00B468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3B12" w:rsidRPr="004236BA" w:rsidRDefault="00123B12" w:rsidP="00B468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236BA">
              <w:rPr>
                <w:rFonts w:ascii="Comic Sans MS" w:hAnsi="Comic Sans MS"/>
                <w:b/>
                <w:sz w:val="20"/>
                <w:szCs w:val="20"/>
              </w:rPr>
              <w:t>Managing feelings and behaviour</w:t>
            </w:r>
          </w:p>
        </w:tc>
        <w:tc>
          <w:tcPr>
            <w:tcW w:w="2086" w:type="dxa"/>
            <w:gridSpan w:val="6"/>
            <w:shd w:val="clear" w:color="auto" w:fill="auto"/>
          </w:tcPr>
          <w:p w:rsidR="00123B12" w:rsidRPr="00983C4C" w:rsidRDefault="00123B12" w:rsidP="00347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Settling in – learning rules and routines.  Forming new relationships</w:t>
            </w:r>
          </w:p>
          <w:p w:rsidR="00123B12" w:rsidRPr="00983C4C" w:rsidRDefault="00123B12" w:rsidP="00347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347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 xml:space="preserve">I feel happy when…I feel sad when… </w:t>
            </w:r>
            <w:proofErr w:type="spellStart"/>
            <w:r w:rsidRPr="00983C4C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  <w:p w:rsidR="00123B12" w:rsidRPr="00983C4C" w:rsidRDefault="00123B12" w:rsidP="00347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254E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Use ‘Inside out’ characters to enhance learning (watch film)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 xml:space="preserve">Feelings – Happy, Sad, Angry, frustrated, excited, disappointed </w:t>
            </w:r>
            <w:proofErr w:type="spellStart"/>
            <w:r w:rsidRPr="00983C4C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Working as a group – listening, sharing, taking turns</w:t>
            </w:r>
          </w:p>
          <w:p w:rsidR="00123B12" w:rsidRPr="00983C4C" w:rsidRDefault="00123B12" w:rsidP="00CE4FF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 xml:space="preserve">Asking for help, </w:t>
            </w:r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Listening to and negotiating with others</w:t>
            </w:r>
          </w:p>
          <w:p w:rsidR="00123B12" w:rsidRPr="00983C4C" w:rsidRDefault="00123B12" w:rsidP="00265C1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 xml:space="preserve">Understanding other’s feelings </w:t>
            </w:r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I like…I don’t like…because…</w:t>
            </w:r>
          </w:p>
          <w:p w:rsidR="00123B12" w:rsidRPr="00983C4C" w:rsidRDefault="00123B12" w:rsidP="00CE4FF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Listening to and responding to others</w:t>
            </w:r>
          </w:p>
          <w:p w:rsidR="00123B12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Talking about own ideas</w:t>
            </w:r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265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Playing co-operatively with others.</w:t>
            </w:r>
          </w:p>
          <w:p w:rsidR="00123B12" w:rsidRPr="00983C4C" w:rsidRDefault="00123B12" w:rsidP="000443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04433B">
            <w:pPr>
              <w:jc w:val="center"/>
              <w:rPr>
                <w:rFonts w:ascii="Comic Sans MS" w:hAnsi="Comic Sans MS" w:cs="HelveticaNeue-Medium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Being con</w:t>
            </w:r>
            <w:r w:rsidR="007E04E2">
              <w:rPr>
                <w:rFonts w:ascii="Comic Sans MS" w:hAnsi="Comic Sans MS"/>
                <w:sz w:val="16"/>
                <w:szCs w:val="16"/>
              </w:rPr>
              <w:t>fident to try new activities and</w:t>
            </w:r>
            <w:r w:rsidRPr="00983C4C">
              <w:rPr>
                <w:rFonts w:ascii="Comic Sans MS" w:hAnsi="Comic Sans MS"/>
                <w:sz w:val="16"/>
                <w:szCs w:val="16"/>
              </w:rPr>
              <w:t xml:space="preserve"> say why they like/dislike them</w:t>
            </w:r>
          </w:p>
          <w:p w:rsidR="00123B12" w:rsidRPr="00983C4C" w:rsidRDefault="00123B12" w:rsidP="0004433B">
            <w:pPr>
              <w:jc w:val="center"/>
              <w:rPr>
                <w:rFonts w:ascii="Comic Sans MS" w:hAnsi="Comic Sans MS" w:cs="HelveticaNeue-Medium"/>
                <w:sz w:val="16"/>
                <w:szCs w:val="16"/>
              </w:rPr>
            </w:pPr>
          </w:p>
          <w:p w:rsidR="00123B12" w:rsidRPr="00983C4C" w:rsidRDefault="00123B12" w:rsidP="00265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 w:cs="HelveticaNeue-Medium"/>
                <w:sz w:val="16"/>
                <w:szCs w:val="16"/>
              </w:rPr>
              <w:t>Talk about own and other’s feelings, follow the rules and know the consequences of unacceptable behaviour.</w:t>
            </w:r>
          </w:p>
        </w:tc>
      </w:tr>
      <w:tr w:rsidR="00123B12" w:rsidRPr="002E5D1A" w:rsidTr="00C736B0">
        <w:trPr>
          <w:cantSplit/>
          <w:trHeight w:val="1134"/>
        </w:trPr>
        <w:tc>
          <w:tcPr>
            <w:tcW w:w="1844" w:type="dxa"/>
            <w:shd w:val="clear" w:color="auto" w:fill="FFCB25"/>
            <w:textDirection w:val="btLr"/>
          </w:tcPr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23B12" w:rsidRP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123B12">
              <w:rPr>
                <w:rFonts w:ascii="Comic Sans MS" w:hAnsi="Comic Sans MS"/>
                <w:b/>
              </w:rPr>
              <w:t>Communication and Language</w:t>
            </w:r>
          </w:p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23B12" w:rsidRDefault="00123B12" w:rsidP="00602B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36BA">
              <w:rPr>
                <w:rFonts w:ascii="Comic Sans MS" w:hAnsi="Comic Sans MS"/>
                <w:b/>
                <w:sz w:val="20"/>
                <w:szCs w:val="20"/>
              </w:rPr>
              <w:t xml:space="preserve">Listening and Attention </w:t>
            </w:r>
          </w:p>
          <w:p w:rsidR="00123B12" w:rsidRDefault="00123B12" w:rsidP="00602B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3B12" w:rsidRDefault="00123B12" w:rsidP="00602B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36BA">
              <w:rPr>
                <w:rFonts w:ascii="Comic Sans MS" w:hAnsi="Comic Sans MS"/>
                <w:b/>
                <w:sz w:val="20"/>
                <w:szCs w:val="20"/>
              </w:rPr>
              <w:t>Understanding</w:t>
            </w:r>
          </w:p>
          <w:p w:rsidR="00123B12" w:rsidRPr="004236BA" w:rsidRDefault="00123B12" w:rsidP="00602B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23B12" w:rsidRPr="008053BF" w:rsidRDefault="00123B12" w:rsidP="00265C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236BA">
              <w:rPr>
                <w:rFonts w:ascii="Comic Sans MS" w:hAnsi="Comic Sans MS"/>
                <w:b/>
                <w:sz w:val="20"/>
                <w:szCs w:val="20"/>
              </w:rPr>
              <w:t>Speaking</w:t>
            </w:r>
          </w:p>
        </w:tc>
        <w:tc>
          <w:tcPr>
            <w:tcW w:w="2086" w:type="dxa"/>
            <w:gridSpan w:val="6"/>
            <w:shd w:val="clear" w:color="auto" w:fill="auto"/>
          </w:tcPr>
          <w:p w:rsidR="00123B12" w:rsidRPr="00983C4C" w:rsidRDefault="00123B12" w:rsidP="006975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Following instructions</w:t>
            </w:r>
          </w:p>
          <w:p w:rsidR="00123B12" w:rsidRPr="00983C4C" w:rsidRDefault="00123B12" w:rsidP="006975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6975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Sensory activities – using describing words</w:t>
            </w:r>
          </w:p>
          <w:p w:rsidR="00123B12" w:rsidRPr="00983C4C" w:rsidRDefault="00123B12" w:rsidP="006975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265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Describing events in order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123B12" w:rsidRPr="00983C4C" w:rsidRDefault="00123B12" w:rsidP="006975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Listening to stories – remembering events and  characters</w:t>
            </w:r>
          </w:p>
          <w:p w:rsidR="00123B12" w:rsidRPr="00983C4C" w:rsidRDefault="00123B12" w:rsidP="006975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265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 xml:space="preserve">Understand over, under, around, beside, above, below, in out </w:t>
            </w:r>
            <w:proofErr w:type="spellStart"/>
            <w:r w:rsidRPr="00983C4C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  <w:p w:rsidR="00123B12" w:rsidRPr="00983C4C" w:rsidRDefault="00123B12" w:rsidP="00B428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123B12" w:rsidRPr="00983C4C" w:rsidRDefault="00123B12" w:rsidP="00647E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Practise asking questions – What? How? When? Who? (Show and tell)</w:t>
            </w:r>
          </w:p>
          <w:p w:rsidR="00123B12" w:rsidRPr="00983C4C" w:rsidRDefault="00123B12" w:rsidP="00647E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265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Sitting and listening for longer periods to complete an activity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123B12" w:rsidRPr="00983C4C" w:rsidRDefault="00123B12" w:rsidP="00647E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Following stories without pictures or prompts</w:t>
            </w:r>
          </w:p>
          <w:p w:rsidR="00123B12" w:rsidRPr="00983C4C" w:rsidRDefault="00123B12" w:rsidP="00B428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003D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 xml:space="preserve">Linking sentences in speech with and </w:t>
            </w:r>
            <w:proofErr w:type="spellStart"/>
            <w:r w:rsidRPr="00983C4C">
              <w:rPr>
                <w:rFonts w:ascii="Comic Sans MS" w:hAnsi="Comic Sans MS"/>
                <w:sz w:val="16"/>
                <w:szCs w:val="16"/>
              </w:rPr>
              <w:t>and</w:t>
            </w:r>
            <w:proofErr w:type="spellEnd"/>
            <w:r w:rsidRPr="00983C4C">
              <w:rPr>
                <w:rFonts w:ascii="Comic Sans MS" w:hAnsi="Comic Sans MS"/>
                <w:sz w:val="16"/>
                <w:szCs w:val="16"/>
              </w:rPr>
              <w:t xml:space="preserve"> because</w:t>
            </w:r>
          </w:p>
          <w:p w:rsidR="00123B12" w:rsidRPr="00983C4C" w:rsidRDefault="00123B12" w:rsidP="00B428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:rsidR="00123B12" w:rsidRPr="00983C4C" w:rsidRDefault="00123B12" w:rsidP="00003D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Listening attentively and answer questions about stories</w:t>
            </w:r>
          </w:p>
          <w:p w:rsidR="00123B12" w:rsidRPr="00983C4C" w:rsidRDefault="00123B12" w:rsidP="00003D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265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Following more complex instructions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123B12" w:rsidRPr="00983C4C" w:rsidRDefault="00123B12" w:rsidP="00003D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Using tenses correctly – I went to, I played, I am going to…</w:t>
            </w:r>
          </w:p>
          <w:p w:rsidR="00123B12" w:rsidRPr="00983C4C" w:rsidRDefault="00123B12" w:rsidP="00003D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265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Creating own narratives/stories in role-play</w:t>
            </w:r>
          </w:p>
        </w:tc>
      </w:tr>
      <w:tr w:rsidR="004968DA" w:rsidRPr="002E5D1A" w:rsidTr="00C736B0">
        <w:trPr>
          <w:trHeight w:val="706"/>
        </w:trPr>
        <w:tc>
          <w:tcPr>
            <w:tcW w:w="1844" w:type="dxa"/>
            <w:vMerge w:val="restart"/>
            <w:shd w:val="clear" w:color="auto" w:fill="FC3C28"/>
            <w:textDirection w:val="btLr"/>
          </w:tcPr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F81F1B" w:rsidRDefault="00F81F1B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3B12" w:rsidRP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3B12">
              <w:rPr>
                <w:rFonts w:ascii="Comic Sans MS" w:hAnsi="Comic Sans MS"/>
                <w:b/>
                <w:sz w:val="24"/>
                <w:szCs w:val="24"/>
              </w:rPr>
              <w:t>Physical Development</w:t>
            </w:r>
          </w:p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34BD2">
              <w:rPr>
                <w:rFonts w:ascii="Comic Sans MS" w:hAnsi="Comic Sans MS"/>
                <w:b/>
              </w:rPr>
              <w:t>Moving</w:t>
            </w:r>
            <w:r>
              <w:rPr>
                <w:rFonts w:ascii="Comic Sans MS" w:hAnsi="Comic Sans MS"/>
                <w:b/>
              </w:rPr>
              <w:t xml:space="preserve"> and </w:t>
            </w:r>
            <w:r w:rsidRPr="00634BD2">
              <w:rPr>
                <w:rFonts w:ascii="Comic Sans MS" w:hAnsi="Comic Sans MS"/>
                <w:b/>
              </w:rPr>
              <w:t>Handling</w:t>
            </w:r>
          </w:p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:rsidR="00123B12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:rsidR="00123B12" w:rsidRPr="008053BF" w:rsidRDefault="00123B12" w:rsidP="00123B1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Health and </w:t>
            </w:r>
            <w:r w:rsidRPr="00634BD2">
              <w:rPr>
                <w:rFonts w:ascii="Comic Sans MS" w:hAnsi="Comic Sans MS"/>
                <w:b/>
              </w:rPr>
              <w:t>Self-Care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23B12" w:rsidRPr="004968DA" w:rsidRDefault="00123B12" w:rsidP="008F7B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68DA">
              <w:rPr>
                <w:rFonts w:ascii="Comic Sans MS" w:hAnsi="Comic Sans MS"/>
                <w:b/>
                <w:sz w:val="20"/>
                <w:szCs w:val="20"/>
              </w:rPr>
              <w:t>REAL PE</w:t>
            </w:r>
          </w:p>
          <w:p w:rsidR="00123B12" w:rsidRPr="00BF2F5F" w:rsidRDefault="00123B12" w:rsidP="008F7B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8DA">
              <w:rPr>
                <w:rFonts w:ascii="Comic Sans MS" w:hAnsi="Comic Sans MS"/>
                <w:b/>
                <w:sz w:val="20"/>
                <w:szCs w:val="20"/>
              </w:rPr>
              <w:t>(Foundation movements skills through stories)</w:t>
            </w:r>
          </w:p>
        </w:tc>
        <w:tc>
          <w:tcPr>
            <w:tcW w:w="2086" w:type="dxa"/>
            <w:gridSpan w:val="6"/>
            <w:shd w:val="clear" w:color="auto" w:fill="auto"/>
          </w:tcPr>
          <w:p w:rsidR="00123B12" w:rsidRDefault="00123B12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E52D5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Unit 1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–</w:t>
            </w:r>
            <w:r w:rsidRPr="00AE52D5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Personal</w:t>
            </w:r>
          </w:p>
          <w:p w:rsidR="00123B12" w:rsidRPr="00AE52D5" w:rsidRDefault="00123B12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123B12" w:rsidRPr="00AE52D5" w:rsidRDefault="00123B12" w:rsidP="008F7B6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AE52D5">
              <w:rPr>
                <w:rFonts w:ascii="Comic Sans MS" w:hAnsi="Comic Sans MS"/>
                <w:b/>
                <w:sz w:val="16"/>
                <w:szCs w:val="16"/>
              </w:rPr>
              <w:t xml:space="preserve">Balance </w:t>
            </w:r>
          </w:p>
          <w:p w:rsidR="00123B12" w:rsidRDefault="00123B12" w:rsidP="008F7B6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52D5">
              <w:rPr>
                <w:rFonts w:ascii="Comic Sans MS" w:hAnsi="Comic Sans MS"/>
                <w:b/>
                <w:sz w:val="16"/>
                <w:szCs w:val="16"/>
              </w:rPr>
              <w:t xml:space="preserve">-Co-ordination </w:t>
            </w:r>
          </w:p>
          <w:p w:rsidR="00123B12" w:rsidRPr="00BF2F5F" w:rsidRDefault="00123B12" w:rsidP="00F041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shd w:val="clear" w:color="auto" w:fill="auto"/>
          </w:tcPr>
          <w:p w:rsidR="00123B12" w:rsidRDefault="00123B12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E52D5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Unit 2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–</w:t>
            </w:r>
            <w:r w:rsidRPr="00AE52D5">
              <w:rPr>
                <w:rFonts w:ascii="Comic Sans MS" w:hAnsi="Comic Sans MS"/>
                <w:b/>
                <w:sz w:val="16"/>
                <w:szCs w:val="16"/>
                <w:u w:val="single"/>
              </w:rPr>
              <w:t>Social</w:t>
            </w:r>
          </w:p>
          <w:p w:rsidR="00123B12" w:rsidRPr="00AE52D5" w:rsidRDefault="00123B12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123B12" w:rsidRPr="00591BE5" w:rsidRDefault="00123B12" w:rsidP="008F7B6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91BE5">
              <w:rPr>
                <w:rFonts w:ascii="Comic Sans MS" w:hAnsi="Comic Sans MS"/>
                <w:b/>
                <w:sz w:val="16"/>
                <w:szCs w:val="16"/>
              </w:rPr>
              <w:t>-Static Balance</w:t>
            </w:r>
          </w:p>
          <w:p w:rsidR="00123B12" w:rsidRPr="00591BE5" w:rsidRDefault="00123B12" w:rsidP="008F7B6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91BE5">
              <w:rPr>
                <w:rFonts w:ascii="Comic Sans MS" w:hAnsi="Comic Sans MS"/>
                <w:b/>
                <w:sz w:val="16"/>
                <w:szCs w:val="16"/>
              </w:rPr>
              <w:t>-Agility</w:t>
            </w:r>
          </w:p>
          <w:p w:rsidR="00123B12" w:rsidRPr="00AE52D5" w:rsidRDefault="00123B12" w:rsidP="00AE52D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3B12" w:rsidRPr="00BF2F5F" w:rsidRDefault="00123B12" w:rsidP="008F7B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123B12" w:rsidRDefault="00123B12" w:rsidP="00BF2F5F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E52D5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Unit 3 –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Cognitive</w:t>
            </w:r>
          </w:p>
          <w:p w:rsidR="00123B12" w:rsidRPr="00AE52D5" w:rsidRDefault="00123B12" w:rsidP="00BF2F5F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123B12" w:rsidRPr="00AE52D5" w:rsidRDefault="00123B12" w:rsidP="00AE52D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Pr="00AE52D5">
              <w:rPr>
                <w:rFonts w:ascii="Comic Sans MS" w:hAnsi="Comic Sans MS"/>
                <w:b/>
                <w:sz w:val="16"/>
                <w:szCs w:val="16"/>
              </w:rPr>
              <w:t>Dynamic balance</w:t>
            </w:r>
          </w:p>
          <w:p w:rsidR="00123B12" w:rsidRDefault="00123B12" w:rsidP="00AE52D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Pr="00AE52D5">
              <w:rPr>
                <w:rFonts w:ascii="Comic Sans MS" w:hAnsi="Comic Sans MS"/>
                <w:b/>
                <w:sz w:val="16"/>
                <w:szCs w:val="16"/>
              </w:rPr>
              <w:t>Static balance</w:t>
            </w:r>
          </w:p>
          <w:p w:rsidR="00123B12" w:rsidRDefault="00123B12" w:rsidP="00AE52D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3B12" w:rsidRPr="00AE52D5" w:rsidRDefault="00123B12" w:rsidP="00591B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:rsidR="00123B12" w:rsidRDefault="00123B12" w:rsidP="00F0415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E52D5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Unit 4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–</w:t>
            </w:r>
            <w:r w:rsidRPr="00AE52D5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Creative</w:t>
            </w:r>
          </w:p>
          <w:p w:rsidR="00123B12" w:rsidRPr="00AE52D5" w:rsidRDefault="00123B12" w:rsidP="00F0415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123B12" w:rsidRPr="00AE52D5" w:rsidRDefault="00123B12" w:rsidP="00AE52D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52D5">
              <w:rPr>
                <w:rFonts w:ascii="Comic Sans MS" w:hAnsi="Comic Sans MS"/>
                <w:b/>
                <w:sz w:val="16"/>
                <w:szCs w:val="16"/>
              </w:rPr>
              <w:t>-Counter balance</w:t>
            </w:r>
          </w:p>
          <w:p w:rsidR="00123B12" w:rsidRDefault="00123B12" w:rsidP="00AE52D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E52D5">
              <w:rPr>
                <w:rFonts w:ascii="Comic Sans MS" w:hAnsi="Comic Sans MS"/>
                <w:b/>
                <w:sz w:val="16"/>
                <w:szCs w:val="16"/>
              </w:rPr>
              <w:t>-Ball skills</w:t>
            </w:r>
          </w:p>
          <w:p w:rsidR="00123B12" w:rsidRPr="00AE52D5" w:rsidRDefault="00123B12" w:rsidP="00AE52D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3B12" w:rsidRPr="00AE52D5" w:rsidRDefault="00123B12" w:rsidP="00591B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:rsidR="00123B12" w:rsidRDefault="00123B12" w:rsidP="00F0415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591BE5">
              <w:rPr>
                <w:rFonts w:ascii="Comic Sans MS" w:hAnsi="Comic Sans MS"/>
                <w:b/>
                <w:sz w:val="16"/>
                <w:szCs w:val="16"/>
                <w:u w:val="single"/>
              </w:rPr>
              <w:t>Unit 5 – Physical</w:t>
            </w:r>
          </w:p>
          <w:p w:rsidR="00123B12" w:rsidRPr="00591BE5" w:rsidRDefault="00123B12" w:rsidP="00F0415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123B12" w:rsidRDefault="00123B12" w:rsidP="00591BE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-Co-ordination with equipment</w:t>
            </w:r>
          </w:p>
          <w:p w:rsidR="00123B12" w:rsidRPr="00BF2F5F" w:rsidRDefault="00123B12" w:rsidP="008F7B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-Agility, reaction, response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123B12" w:rsidRDefault="00123B12" w:rsidP="00F0415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7B65">
              <w:rPr>
                <w:rFonts w:ascii="Comic Sans MS" w:hAnsi="Comic Sans MS"/>
                <w:b/>
                <w:sz w:val="16"/>
                <w:szCs w:val="16"/>
                <w:u w:val="single"/>
              </w:rPr>
              <w:t>Unit 6 -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AE52D5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 Fitness</w:t>
            </w:r>
          </w:p>
          <w:p w:rsidR="00123B12" w:rsidRPr="00A36A74" w:rsidRDefault="00123B12" w:rsidP="008F7B6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A36A74">
              <w:rPr>
                <w:rFonts w:ascii="Comic Sans MS" w:hAnsi="Comic Sans MS"/>
                <w:b/>
                <w:sz w:val="16"/>
                <w:szCs w:val="16"/>
              </w:rPr>
              <w:t>Agility – ball chasing</w:t>
            </w:r>
          </w:p>
          <w:p w:rsidR="00123B12" w:rsidRPr="00A36A74" w:rsidRDefault="00123B12" w:rsidP="008F7B6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</w:rPr>
              <w:t xml:space="preserve">-Static balance-floor </w:t>
            </w:r>
          </w:p>
          <w:p w:rsidR="00123B12" w:rsidRPr="00BF2F5F" w:rsidRDefault="00123B12" w:rsidP="0062247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BF2F5F" w:rsidRDefault="00123B12" w:rsidP="006224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968DA" w:rsidRPr="002E5D1A" w:rsidTr="00C736B0">
        <w:trPr>
          <w:cantSplit/>
          <w:trHeight w:val="1148"/>
        </w:trPr>
        <w:tc>
          <w:tcPr>
            <w:tcW w:w="1844" w:type="dxa"/>
            <w:vMerge/>
            <w:shd w:val="clear" w:color="auto" w:fill="FC3C28"/>
          </w:tcPr>
          <w:p w:rsidR="00123B12" w:rsidRPr="008053BF" w:rsidRDefault="00123B12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23B12" w:rsidRDefault="00123B12" w:rsidP="008F7B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3B12" w:rsidRPr="00F81F1B" w:rsidRDefault="00123B12" w:rsidP="008F7B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1F1B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2086" w:type="dxa"/>
            <w:gridSpan w:val="6"/>
            <w:shd w:val="clear" w:color="auto" w:fill="auto"/>
          </w:tcPr>
          <w:p w:rsidR="00123B12" w:rsidRPr="00BF2F5F" w:rsidRDefault="00123B12" w:rsidP="009246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BF2F5F" w:rsidRDefault="00123B12" w:rsidP="008F7B65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F2F5F">
              <w:rPr>
                <w:rFonts w:ascii="Comic Sans MS" w:hAnsi="Comic Sans MS"/>
                <w:sz w:val="16"/>
                <w:szCs w:val="16"/>
              </w:rPr>
              <w:t>Swimming</w:t>
            </w:r>
            <w:r w:rsidR="004968DA">
              <w:rPr>
                <w:rFonts w:ascii="Comic Sans MS" w:hAnsi="Comic Sans MS"/>
                <w:sz w:val="16"/>
                <w:szCs w:val="16"/>
              </w:rPr>
              <w:t>/Ball skills</w:t>
            </w:r>
          </w:p>
        </w:tc>
        <w:tc>
          <w:tcPr>
            <w:tcW w:w="1918" w:type="dxa"/>
            <w:gridSpan w:val="4"/>
            <w:shd w:val="clear" w:color="auto" w:fill="auto"/>
          </w:tcPr>
          <w:p w:rsidR="00123B12" w:rsidRDefault="00123B12" w:rsidP="00AE52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BF2F5F" w:rsidRDefault="00123B12" w:rsidP="006224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E5314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123B12" w:rsidRPr="00BF2F5F" w:rsidRDefault="00123B12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BF2F5F" w:rsidRDefault="00123B12" w:rsidP="00591BE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Parachute Games</w:t>
            </w:r>
            <w:r w:rsidRPr="00BF2F5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28" w:type="dxa"/>
            <w:gridSpan w:val="4"/>
            <w:shd w:val="clear" w:color="auto" w:fill="auto"/>
          </w:tcPr>
          <w:p w:rsidR="00123B12" w:rsidRPr="00BF2F5F" w:rsidRDefault="00123B12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BF2F5F" w:rsidRDefault="004968DA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195" w:type="dxa"/>
            <w:gridSpan w:val="4"/>
            <w:shd w:val="clear" w:color="auto" w:fill="auto"/>
          </w:tcPr>
          <w:p w:rsidR="00123B12" w:rsidRPr="00BF2F5F" w:rsidRDefault="00123B12" w:rsidP="00B54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983C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Swimming - Water Confidence Grade</w:t>
            </w:r>
          </w:p>
          <w:p w:rsidR="00123B12" w:rsidRPr="00BF2F5F" w:rsidRDefault="00123B12" w:rsidP="00BA71A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Default="00123B12" w:rsidP="00B54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F2F5F">
              <w:rPr>
                <w:rFonts w:ascii="Comic Sans MS" w:hAnsi="Comic Sans MS"/>
                <w:sz w:val="16"/>
                <w:szCs w:val="16"/>
              </w:rPr>
              <w:t>Multiskills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(sports day)</w:t>
            </w:r>
          </w:p>
          <w:p w:rsidR="008253BD" w:rsidRDefault="008253BD" w:rsidP="00B54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B54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BF2F5F" w:rsidRDefault="008253BD" w:rsidP="00B54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:rsidR="00123B12" w:rsidRDefault="00123B12" w:rsidP="00B54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23B12" w:rsidRPr="00983C4C" w:rsidRDefault="00123B12" w:rsidP="00983C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/>
                <w:sz w:val="16"/>
                <w:szCs w:val="16"/>
              </w:rPr>
              <w:t>Swimming Grade 1</w:t>
            </w:r>
          </w:p>
          <w:p w:rsidR="00123B12" w:rsidRPr="00BF2F5F" w:rsidRDefault="00123B12" w:rsidP="005C53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or Ultimate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frizbee</w:t>
            </w:r>
            <w:proofErr w:type="spellEnd"/>
          </w:p>
        </w:tc>
      </w:tr>
      <w:tr w:rsidR="008253BD" w:rsidRPr="002E5D1A" w:rsidTr="008253BD">
        <w:trPr>
          <w:cantSplit/>
          <w:trHeight w:val="990"/>
        </w:trPr>
        <w:tc>
          <w:tcPr>
            <w:tcW w:w="1844" w:type="dxa"/>
            <w:shd w:val="clear" w:color="auto" w:fill="FFFFFF" w:themeFill="background1"/>
          </w:tcPr>
          <w:p w:rsidR="008253BD" w:rsidRPr="00B0021F" w:rsidRDefault="008253BD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Area</w:t>
            </w:r>
            <w:r w:rsidRPr="00B0021F">
              <w:rPr>
                <w:rFonts w:ascii="Comic Sans MS" w:hAnsi="Comic Sans MS"/>
                <w:b/>
                <w:sz w:val="24"/>
                <w:szCs w:val="24"/>
              </w:rPr>
              <w:t xml:space="preserve"> of Learning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Development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8253BD" w:rsidRDefault="008253BD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Pr="00B0021F" w:rsidRDefault="008253BD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Aspects</w:t>
            </w:r>
          </w:p>
        </w:tc>
        <w:tc>
          <w:tcPr>
            <w:tcW w:w="4004" w:type="dxa"/>
            <w:gridSpan w:val="10"/>
            <w:shd w:val="clear" w:color="auto" w:fill="FFFFFF" w:themeFill="background1"/>
          </w:tcPr>
          <w:p w:rsidR="008253BD" w:rsidRPr="00135442" w:rsidRDefault="008253BD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Autumn</w:t>
            </w:r>
          </w:p>
        </w:tc>
        <w:tc>
          <w:tcPr>
            <w:tcW w:w="4106" w:type="dxa"/>
            <w:gridSpan w:val="6"/>
            <w:shd w:val="clear" w:color="auto" w:fill="FFFFFF" w:themeFill="background1"/>
          </w:tcPr>
          <w:p w:rsidR="008253BD" w:rsidRPr="00135442" w:rsidRDefault="008253BD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Spring</w:t>
            </w:r>
          </w:p>
        </w:tc>
        <w:tc>
          <w:tcPr>
            <w:tcW w:w="4230" w:type="dxa"/>
            <w:gridSpan w:val="6"/>
            <w:shd w:val="clear" w:color="auto" w:fill="FFFFFF" w:themeFill="background1"/>
          </w:tcPr>
          <w:p w:rsidR="008253BD" w:rsidRPr="00135442" w:rsidRDefault="008253BD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Summer</w:t>
            </w:r>
          </w:p>
        </w:tc>
      </w:tr>
      <w:tr w:rsidR="008253BD" w:rsidRPr="002E5D1A" w:rsidTr="00C736B0">
        <w:trPr>
          <w:cantSplit/>
          <w:trHeight w:val="1148"/>
        </w:trPr>
        <w:tc>
          <w:tcPr>
            <w:tcW w:w="1844" w:type="dxa"/>
            <w:shd w:val="clear" w:color="auto" w:fill="FC3C28"/>
            <w:textDirection w:val="btLr"/>
          </w:tcPr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Pr="00123B12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23B12">
              <w:rPr>
                <w:rFonts w:ascii="Comic Sans MS" w:hAnsi="Comic Sans MS"/>
                <w:b/>
                <w:sz w:val="24"/>
                <w:szCs w:val="24"/>
              </w:rPr>
              <w:t>Physical Development</w:t>
            </w:r>
          </w:p>
          <w:p w:rsidR="008253BD" w:rsidRPr="008053BF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8253BD" w:rsidRDefault="008253BD" w:rsidP="00F81F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253BD" w:rsidRDefault="008253BD" w:rsidP="00F81F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Pr="00F81F1B" w:rsidRDefault="008253BD" w:rsidP="00F81F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81F1B">
              <w:rPr>
                <w:rFonts w:ascii="Comic Sans MS" w:hAnsi="Comic Sans MS"/>
                <w:b/>
                <w:sz w:val="24"/>
                <w:szCs w:val="24"/>
              </w:rPr>
              <w:t>General Physical Skills</w:t>
            </w:r>
          </w:p>
        </w:tc>
        <w:tc>
          <w:tcPr>
            <w:tcW w:w="2086" w:type="dxa"/>
            <w:gridSpan w:val="6"/>
            <w:shd w:val="clear" w:color="auto" w:fill="auto"/>
          </w:tcPr>
          <w:p w:rsidR="008253BD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:rsidR="008253BD" w:rsidRPr="00A36A74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Holding a pen/pencil between thumb and 2 fingers and be able to draw lines and circles</w:t>
            </w: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Copying name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F7B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Hygiene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Washing and drying hands by themselves</w:t>
            </w: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Dressing with help and usually be clean and dry during the day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BA71AA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shd w:val="clear" w:color="auto" w:fill="auto"/>
          </w:tcPr>
          <w:p w:rsidR="008253BD" w:rsidRPr="008F7B65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7B65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:rsidR="008253BD" w:rsidRDefault="008253BD" w:rsidP="008F7B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F7B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Walking up and down steps with alternate feet.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A36A74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one handed tools – e.g. scissors  safely – can snip paper</w:t>
            </w: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Gaining more control with pen/pencil and making anticlockwise movements.</w:t>
            </w: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Hygiene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BA71AA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about healthy food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8253BD" w:rsidRPr="008F7B65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7B65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Standing on 1 foot, hopping, catching  a large ball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Jumping and landing safely.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A36A74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:rsidR="008253BD" w:rsidRDefault="008253BD" w:rsidP="008F7B6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some letters  correctly</w:t>
            </w:r>
          </w:p>
          <w:p w:rsidR="008253BD" w:rsidRDefault="008253BD" w:rsidP="008F7B6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Hygiene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Transporting equipment safely e.g. holding scissors closed by metal part.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BA71AA" w:rsidRDefault="008253BD" w:rsidP="00254E7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:rsidR="008253BD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7B65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:rsidR="008253BD" w:rsidRPr="008F7B65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Pushing, patting, throwing, catching, kicking objects</w:t>
            </w:r>
          </w:p>
          <w:p w:rsidR="008253BD" w:rsidRDefault="008253BD" w:rsidP="008F7B6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confidently in different ways – running, hopping, skipping, slithering, crawling without bumping into others.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A36A74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tools e.g. scissors, hole punch, screwdrivers, knife and fork, playdough tools, rolling pin, spoon, potato peeler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BA71AA" w:rsidRDefault="008253BD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Showing good control and co-ordination in large and small movements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A36A74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pencil effectively to form recognisable letters, most of which are correctly formed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Hygiene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need for good health - physical exercise, healthy diet and talks about different ways to keep healthy and safe</w:t>
            </w:r>
          </w:p>
          <w:p w:rsidR="008253BD" w:rsidRDefault="008253BD" w:rsidP="005C533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BA71AA" w:rsidRDefault="008253BD" w:rsidP="00265C1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BA71AA" w:rsidRDefault="008253BD" w:rsidP="00086D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:rsidR="008253BD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F7B65">
              <w:rPr>
                <w:rFonts w:ascii="Comic Sans MS" w:hAnsi="Comic Sans MS"/>
                <w:b/>
                <w:sz w:val="16"/>
                <w:szCs w:val="16"/>
                <w:u w:val="single"/>
              </w:rPr>
              <w:t>Gross Motor Skills</w:t>
            </w:r>
          </w:p>
          <w:p w:rsidR="008253BD" w:rsidRPr="008F7B65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Throwing, catching and aiming at targets</w:t>
            </w: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confidently in different ways</w:t>
            </w:r>
          </w:p>
          <w:p w:rsidR="008253BD" w:rsidRDefault="008253BD" w:rsidP="00983C4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A36A74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Fine Motor Skills</w:t>
            </w:r>
          </w:p>
          <w:p w:rsidR="008253BD" w:rsidRDefault="008253BD" w:rsidP="008F7B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Handle equipment /tools effectively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pencils.</w:t>
            </w:r>
          </w:p>
          <w:p w:rsidR="008253BD" w:rsidRDefault="008253BD" w:rsidP="00983C4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F7B6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36A74">
              <w:rPr>
                <w:rFonts w:ascii="Comic Sans MS" w:hAnsi="Comic Sans MS"/>
                <w:b/>
                <w:sz w:val="16"/>
                <w:szCs w:val="16"/>
                <w:u w:val="single"/>
              </w:rPr>
              <w:t>Health and Hygiene</w:t>
            </w:r>
          </w:p>
          <w:p w:rsidR="008253BD" w:rsidRDefault="008253BD" w:rsidP="00983C4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8253B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</w:rPr>
            </w:pPr>
            <w:r w:rsidRPr="00983C4C">
              <w:rPr>
                <w:rFonts w:ascii="Comic Sans MS" w:hAnsi="Comic Sans MS" w:cs="HelveticaNeue-Bold"/>
                <w:bCs/>
                <w:sz w:val="16"/>
                <w:szCs w:val="16"/>
              </w:rPr>
              <w:t>Know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ing and talking about </w:t>
            </w:r>
            <w:r w:rsidRPr="00983C4C">
              <w:rPr>
                <w:rFonts w:ascii="Comic Sans MS" w:hAnsi="Comic Sans MS" w:cs="HelveticaNeue-Bold"/>
                <w:bCs/>
                <w:sz w:val="16"/>
                <w:szCs w:val="16"/>
              </w:rPr>
              <w:t>good health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and </w:t>
            </w:r>
            <w:proofErr w:type="gramStart"/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>safety  -</w:t>
            </w:r>
            <w:proofErr w:type="gramEnd"/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</w:t>
            </w:r>
            <w:r w:rsidRPr="00983C4C"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exercise, 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healthy diet.</w:t>
            </w:r>
          </w:p>
          <w:p w:rsidR="008253BD" w:rsidRPr="00983C4C" w:rsidRDefault="008253BD" w:rsidP="008253B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</w:rPr>
            </w:pPr>
          </w:p>
          <w:p w:rsidR="008253BD" w:rsidRPr="00BA71AA" w:rsidRDefault="008253BD" w:rsidP="008253B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83C4C">
              <w:rPr>
                <w:rFonts w:ascii="Comic Sans MS" w:hAnsi="Comic Sans MS" w:cs="HelveticaNeue-Bold"/>
                <w:bCs/>
                <w:sz w:val="16"/>
                <w:szCs w:val="16"/>
              </w:rPr>
              <w:t>Manage own basic hygiene/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personal needs successfully.</w:t>
            </w:r>
          </w:p>
        </w:tc>
      </w:tr>
      <w:tr w:rsidR="008253BD" w:rsidRPr="002E5D1A" w:rsidTr="00566383">
        <w:tc>
          <w:tcPr>
            <w:tcW w:w="16026" w:type="dxa"/>
            <w:gridSpan w:val="26"/>
            <w:shd w:val="clear" w:color="auto" w:fill="BFBFBF" w:themeFill="background1" w:themeFillShade="BF"/>
          </w:tcPr>
          <w:p w:rsidR="008253BD" w:rsidRPr="002E5D1A" w:rsidRDefault="008253BD" w:rsidP="00983C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35442">
              <w:rPr>
                <w:rFonts w:ascii="Comic Sans MS" w:hAnsi="Comic Sans MS"/>
                <w:b/>
                <w:sz w:val="36"/>
                <w:szCs w:val="36"/>
              </w:rPr>
              <w:t>SPECIFIC AREAS</w:t>
            </w:r>
          </w:p>
        </w:tc>
      </w:tr>
      <w:tr w:rsidR="008253BD" w:rsidRPr="002E5D1A" w:rsidTr="00C736B0">
        <w:trPr>
          <w:trHeight w:val="761"/>
        </w:trPr>
        <w:tc>
          <w:tcPr>
            <w:tcW w:w="1844" w:type="dxa"/>
            <w:vMerge w:val="restart"/>
            <w:shd w:val="clear" w:color="auto" w:fill="BFBFBF" w:themeFill="background1" w:themeFillShade="BF"/>
            <w:textDirection w:val="btLr"/>
          </w:tcPr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Pr="008253BD" w:rsidRDefault="002C153A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Understanding the W</w:t>
            </w:r>
            <w:r w:rsidR="008253BD" w:rsidRPr="008253BD">
              <w:rPr>
                <w:rFonts w:ascii="Comic Sans MS" w:hAnsi="Comic Sans MS"/>
                <w:b/>
                <w:sz w:val="24"/>
                <w:szCs w:val="24"/>
              </w:rPr>
              <w:t xml:space="preserve">orld </w:t>
            </w: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Pr="00566383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6638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Understanding the world </w:t>
            </w:r>
          </w:p>
          <w:p w:rsidR="008253BD" w:rsidRPr="00C6183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Pr="008005F6" w:rsidRDefault="008253BD" w:rsidP="008253BD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8253BD" w:rsidRDefault="008253BD" w:rsidP="00C618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Pr="008053BF" w:rsidRDefault="008253BD" w:rsidP="0056638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3BF"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029" w:type="dxa"/>
            <w:gridSpan w:val="5"/>
            <w:shd w:val="clear" w:color="auto" w:fill="auto"/>
          </w:tcPr>
          <w:p w:rsidR="008253BD" w:rsidRPr="00462A7C" w:rsidRDefault="008253BD" w:rsidP="0092465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62A7C">
              <w:rPr>
                <w:rFonts w:ascii="Comic Sans MS" w:hAnsi="Comic Sans MS"/>
                <w:b/>
                <w:sz w:val="24"/>
                <w:szCs w:val="24"/>
                <w:u w:val="single"/>
              </w:rPr>
              <w:t>God/Creation 1</w:t>
            </w:r>
          </w:p>
          <w:p w:rsidR="008253BD" w:rsidRPr="005C5331" w:rsidRDefault="008253BD" w:rsidP="00983C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‘Harvest’</w:t>
            </w:r>
          </w:p>
        </w:tc>
        <w:tc>
          <w:tcPr>
            <w:tcW w:w="2155" w:type="dxa"/>
            <w:gridSpan w:val="5"/>
            <w:shd w:val="clear" w:color="auto" w:fill="auto"/>
          </w:tcPr>
          <w:p w:rsidR="008253BD" w:rsidRPr="00462A7C" w:rsidRDefault="008253BD" w:rsidP="0092465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62A7C">
              <w:rPr>
                <w:rFonts w:ascii="Comic Sans MS" w:hAnsi="Comic Sans MS"/>
                <w:b/>
                <w:sz w:val="24"/>
                <w:szCs w:val="24"/>
                <w:u w:val="single"/>
              </w:rPr>
              <w:t>Incarnation 1</w:t>
            </w:r>
          </w:p>
          <w:p w:rsidR="008253BD" w:rsidRPr="005C5331" w:rsidRDefault="008253BD" w:rsidP="008253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  <w:tc>
          <w:tcPr>
            <w:tcW w:w="2098" w:type="dxa"/>
            <w:gridSpan w:val="4"/>
            <w:shd w:val="clear" w:color="auto" w:fill="auto"/>
          </w:tcPr>
          <w:p w:rsidR="008253BD" w:rsidRPr="00462A7C" w:rsidRDefault="008253BD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62A7C">
              <w:rPr>
                <w:rFonts w:ascii="Comic Sans MS" w:hAnsi="Comic Sans MS"/>
                <w:b/>
                <w:sz w:val="24"/>
                <w:szCs w:val="24"/>
                <w:u w:val="single"/>
              </w:rPr>
              <w:t>Salvation 2</w:t>
            </w:r>
          </w:p>
          <w:p w:rsidR="008253BD" w:rsidRPr="002E5D1A" w:rsidRDefault="008253BD" w:rsidP="00C618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Pancake Day</w:t>
            </w:r>
          </w:p>
        </w:tc>
        <w:tc>
          <w:tcPr>
            <w:tcW w:w="1842" w:type="dxa"/>
            <w:shd w:val="clear" w:color="auto" w:fill="auto"/>
          </w:tcPr>
          <w:p w:rsidR="008253BD" w:rsidRPr="00462A7C" w:rsidRDefault="008253BD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62A7C">
              <w:rPr>
                <w:rFonts w:ascii="Comic Sans MS" w:hAnsi="Comic Sans MS"/>
                <w:b/>
                <w:sz w:val="24"/>
                <w:szCs w:val="24"/>
                <w:u w:val="single"/>
              </w:rPr>
              <w:t>Salvation 1</w:t>
            </w:r>
          </w:p>
          <w:p w:rsidR="008253BD" w:rsidRPr="00BA71AA" w:rsidRDefault="008253BD" w:rsidP="00C618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8253BD" w:rsidRPr="002A77F3" w:rsidRDefault="008253BD" w:rsidP="00B54E3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A77F3">
              <w:rPr>
                <w:rFonts w:ascii="Comic Sans MS" w:hAnsi="Comic Sans MS"/>
                <w:b/>
                <w:sz w:val="24"/>
                <w:szCs w:val="24"/>
                <w:u w:val="single"/>
              </w:rPr>
              <w:t>God/Creation 2</w:t>
            </w:r>
          </w:p>
          <w:p w:rsidR="008253BD" w:rsidRPr="00BA71AA" w:rsidRDefault="008253BD" w:rsidP="00C618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World</w:t>
            </w:r>
          </w:p>
        </w:tc>
        <w:tc>
          <w:tcPr>
            <w:tcW w:w="2134" w:type="dxa"/>
            <w:gridSpan w:val="4"/>
            <w:shd w:val="clear" w:color="auto" w:fill="auto"/>
          </w:tcPr>
          <w:p w:rsidR="008253BD" w:rsidRPr="002A77F3" w:rsidRDefault="008253BD" w:rsidP="00B54E3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A77F3">
              <w:rPr>
                <w:rFonts w:ascii="Comic Sans MS" w:hAnsi="Comic Sans MS"/>
                <w:b/>
                <w:sz w:val="24"/>
                <w:szCs w:val="24"/>
                <w:u w:val="single"/>
              </w:rPr>
              <w:t>Incarnation 2</w:t>
            </w:r>
          </w:p>
          <w:p w:rsidR="008253BD" w:rsidRPr="002E5D1A" w:rsidRDefault="008253BD" w:rsidP="00B54E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Bible stories</w:t>
            </w:r>
          </w:p>
        </w:tc>
      </w:tr>
      <w:tr w:rsidR="008253BD" w:rsidRPr="002E5D1A" w:rsidTr="00C736B0">
        <w:trPr>
          <w:trHeight w:val="1982"/>
        </w:trPr>
        <w:tc>
          <w:tcPr>
            <w:tcW w:w="1844" w:type="dxa"/>
            <w:vMerge/>
            <w:shd w:val="clear" w:color="auto" w:fill="BFBFBF" w:themeFill="background1" w:themeFillShade="BF"/>
          </w:tcPr>
          <w:p w:rsidR="008253BD" w:rsidRDefault="008253BD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8253BD" w:rsidRDefault="008253BD" w:rsidP="00983C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Default="008253BD" w:rsidP="00983C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Default="008253BD" w:rsidP="00983C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Default="008253BD" w:rsidP="00983C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3BF">
              <w:rPr>
                <w:rFonts w:ascii="Comic Sans MS" w:hAnsi="Comic Sans MS"/>
                <w:b/>
                <w:sz w:val="24"/>
                <w:szCs w:val="24"/>
              </w:rPr>
              <w:t>People and Communities</w:t>
            </w:r>
          </w:p>
          <w:p w:rsidR="008253BD" w:rsidRDefault="008253BD" w:rsidP="00983C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Default="008253BD" w:rsidP="00983C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253BD" w:rsidRPr="008053BF" w:rsidRDefault="008253BD" w:rsidP="00983C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shd w:val="clear" w:color="auto" w:fill="auto"/>
          </w:tcPr>
          <w:p w:rsidR="008253BD" w:rsidRDefault="008253BD" w:rsidP="00983C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Similarities and differences</w:t>
            </w:r>
          </w:p>
          <w:p w:rsidR="008253BD" w:rsidRDefault="008253BD" w:rsidP="00983C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253BD" w:rsidRDefault="008253BD" w:rsidP="00983C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Default="008253BD" w:rsidP="00983C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Remembering and talking about significant events in their experience</w:t>
            </w:r>
          </w:p>
          <w:p w:rsidR="008253BD" w:rsidRPr="00462A7C" w:rsidRDefault="008253BD" w:rsidP="00983C4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(Show and tell)</w:t>
            </w:r>
          </w:p>
        </w:tc>
        <w:tc>
          <w:tcPr>
            <w:tcW w:w="2155" w:type="dxa"/>
            <w:gridSpan w:val="5"/>
            <w:shd w:val="clear" w:color="auto" w:fill="auto"/>
          </w:tcPr>
          <w:p w:rsidR="008253BD" w:rsidRDefault="008253BD" w:rsidP="00983C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and describing special times or events for family or friends and enjoys joining in with family customs and routines</w:t>
            </w:r>
          </w:p>
          <w:p w:rsidR="008253BD" w:rsidRPr="00462A7C" w:rsidRDefault="008253BD" w:rsidP="00983C4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:rsidR="008253BD" w:rsidRDefault="008253BD" w:rsidP="00C84A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Talking about past, present events in their own lives and lives of family members</w:t>
            </w:r>
          </w:p>
          <w:p w:rsidR="008253BD" w:rsidRDefault="008253BD" w:rsidP="00C618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462A7C" w:rsidRDefault="008253BD" w:rsidP="00C6183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C5331">
              <w:rPr>
                <w:rFonts w:ascii="Comic Sans MS" w:hAnsi="Comic Sans MS"/>
                <w:sz w:val="16"/>
                <w:szCs w:val="16"/>
              </w:rPr>
              <w:t>Understand differences in different families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traditions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253BD" w:rsidRDefault="008253BD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71AA">
              <w:rPr>
                <w:rFonts w:ascii="Comic Sans MS" w:hAnsi="Comic Sans MS"/>
                <w:sz w:val="16"/>
                <w:szCs w:val="16"/>
              </w:rPr>
              <w:t>Understands that people don’t always like the same thing</w:t>
            </w:r>
          </w:p>
          <w:p w:rsidR="008253BD" w:rsidRDefault="008253BD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462A7C" w:rsidRDefault="008253BD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253BD" w:rsidRDefault="008253BD" w:rsidP="00C84A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Showing interest in lives of people who are familiar to them.</w:t>
            </w:r>
          </w:p>
          <w:p w:rsidR="008253BD" w:rsidRDefault="008253BD" w:rsidP="00983C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253BD" w:rsidRPr="002A77F3" w:rsidRDefault="008253BD" w:rsidP="0022372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A71AA">
              <w:rPr>
                <w:rFonts w:ascii="Comic Sans MS" w:hAnsi="Comic Sans MS"/>
                <w:sz w:val="16"/>
                <w:szCs w:val="16"/>
              </w:rPr>
              <w:t>Shows an interest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different occupations</w:t>
            </w:r>
          </w:p>
        </w:tc>
        <w:tc>
          <w:tcPr>
            <w:tcW w:w="2134" w:type="dxa"/>
            <w:gridSpan w:val="4"/>
            <w:shd w:val="clear" w:color="auto" w:fill="auto"/>
          </w:tcPr>
          <w:p w:rsidR="008253BD" w:rsidRDefault="008253BD" w:rsidP="00C6183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</w:rPr>
            </w:pP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>T</w:t>
            </w:r>
            <w:r w:rsidRPr="00C6183D">
              <w:rPr>
                <w:rFonts w:ascii="Comic Sans MS" w:hAnsi="Comic Sans MS" w:cs="HelveticaNeue-Bold"/>
                <w:bCs/>
                <w:sz w:val="16"/>
                <w:szCs w:val="16"/>
              </w:rPr>
              <w:t>alk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</w:t>
            </w:r>
            <w:r w:rsidRPr="00C6183D">
              <w:rPr>
                <w:rFonts w:ascii="Comic Sans MS" w:hAnsi="Comic Sans MS" w:cs="HelveticaNeue-Bold"/>
                <w:bCs/>
                <w:sz w:val="16"/>
                <w:szCs w:val="16"/>
              </w:rPr>
              <w:t>about past and present events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>.</w:t>
            </w:r>
          </w:p>
          <w:p w:rsidR="008253BD" w:rsidRDefault="008253BD" w:rsidP="00C6183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</w:rPr>
            </w:pPr>
          </w:p>
          <w:p w:rsidR="008253BD" w:rsidRDefault="008253BD" w:rsidP="00C6183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</w:rPr>
            </w:pP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>Know children enjoy different things</w:t>
            </w:r>
            <w:r w:rsidRPr="00C6183D"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and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</w:t>
            </w:r>
            <w:r w:rsidRPr="00C6183D">
              <w:rPr>
                <w:rFonts w:ascii="Comic Sans MS" w:hAnsi="Comic Sans MS" w:cs="HelveticaNeue-Bold"/>
                <w:bCs/>
                <w:sz w:val="16"/>
                <w:szCs w:val="16"/>
              </w:rPr>
              <w:t>are sensitive to this.</w:t>
            </w:r>
          </w:p>
          <w:p w:rsidR="008253BD" w:rsidRDefault="008253BD" w:rsidP="00C6183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</w:rPr>
            </w:pPr>
          </w:p>
          <w:p w:rsidR="008253BD" w:rsidRPr="002A77F3" w:rsidRDefault="008253BD" w:rsidP="008253B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Know about </w:t>
            </w:r>
            <w:r w:rsidRPr="00C6183D">
              <w:rPr>
                <w:rFonts w:ascii="Comic Sans MS" w:hAnsi="Comic Sans MS" w:cs="HelveticaNeue-Bold"/>
                <w:bCs/>
                <w:sz w:val="16"/>
                <w:szCs w:val="16"/>
              </w:rPr>
              <w:t>similarities and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differences between them</w:t>
            </w:r>
            <w:r w:rsidRPr="00C6183D"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and others, among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</w:t>
            </w:r>
            <w:r w:rsidRPr="00C6183D">
              <w:rPr>
                <w:rFonts w:ascii="Comic Sans MS" w:hAnsi="Comic Sans MS" w:cs="HelveticaNeue-Bold"/>
                <w:bCs/>
                <w:sz w:val="16"/>
                <w:szCs w:val="16"/>
              </w:rPr>
              <w:t>families,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</w:t>
            </w:r>
            <w:r w:rsidRPr="00C6183D">
              <w:rPr>
                <w:rFonts w:ascii="Comic Sans MS" w:hAnsi="Comic Sans MS" w:cs="HelveticaNeue-Bold"/>
                <w:bCs/>
                <w:sz w:val="16"/>
                <w:szCs w:val="16"/>
              </w:rPr>
              <w:t>com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>muni</w:t>
            </w:r>
            <w:r w:rsidRPr="00C6183D"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ties and traditions. </w:t>
            </w:r>
          </w:p>
        </w:tc>
      </w:tr>
      <w:tr w:rsidR="00F81F1B" w:rsidRPr="002E5D1A" w:rsidTr="00F81F1B">
        <w:trPr>
          <w:trHeight w:val="990"/>
        </w:trPr>
        <w:tc>
          <w:tcPr>
            <w:tcW w:w="1844" w:type="dxa"/>
            <w:shd w:val="clear" w:color="auto" w:fill="FFFFFF" w:themeFill="background1"/>
          </w:tcPr>
          <w:p w:rsidR="00F81F1B" w:rsidRPr="00B0021F" w:rsidRDefault="00F81F1B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Area</w:t>
            </w:r>
            <w:r w:rsidRPr="00B0021F">
              <w:rPr>
                <w:rFonts w:ascii="Comic Sans MS" w:hAnsi="Comic Sans MS"/>
                <w:b/>
                <w:sz w:val="24"/>
                <w:szCs w:val="24"/>
              </w:rPr>
              <w:t xml:space="preserve"> of Learning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Development</w:t>
            </w: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F81F1B" w:rsidRDefault="00F81F1B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Pr="00B0021F" w:rsidRDefault="00F81F1B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Aspects</w:t>
            </w:r>
          </w:p>
        </w:tc>
        <w:tc>
          <w:tcPr>
            <w:tcW w:w="4155" w:type="dxa"/>
            <w:gridSpan w:val="9"/>
            <w:shd w:val="clear" w:color="auto" w:fill="FFFFFF" w:themeFill="background1"/>
          </w:tcPr>
          <w:p w:rsidR="00F81F1B" w:rsidRPr="00135442" w:rsidRDefault="00F81F1B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Autumn</w:t>
            </w:r>
          </w:p>
        </w:tc>
        <w:tc>
          <w:tcPr>
            <w:tcW w:w="3969" w:type="dxa"/>
            <w:gridSpan w:val="6"/>
            <w:shd w:val="clear" w:color="auto" w:fill="FFFFFF" w:themeFill="background1"/>
          </w:tcPr>
          <w:p w:rsidR="00F81F1B" w:rsidRPr="00135442" w:rsidRDefault="00F81F1B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Spring</w:t>
            </w:r>
          </w:p>
        </w:tc>
        <w:tc>
          <w:tcPr>
            <w:tcW w:w="4402" w:type="dxa"/>
            <w:gridSpan w:val="8"/>
            <w:shd w:val="clear" w:color="auto" w:fill="FFFFFF" w:themeFill="background1"/>
          </w:tcPr>
          <w:p w:rsidR="00F81F1B" w:rsidRPr="00135442" w:rsidRDefault="00F81F1B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Summer</w:t>
            </w:r>
          </w:p>
        </w:tc>
      </w:tr>
      <w:tr w:rsidR="00F81F1B" w:rsidRPr="002E5D1A" w:rsidTr="00C736B0">
        <w:trPr>
          <w:trHeight w:val="3966"/>
        </w:trPr>
        <w:tc>
          <w:tcPr>
            <w:tcW w:w="1844" w:type="dxa"/>
            <w:vMerge w:val="restart"/>
            <w:shd w:val="clear" w:color="auto" w:fill="BFBFBF" w:themeFill="background1" w:themeFillShade="BF"/>
            <w:textDirection w:val="btLr"/>
          </w:tcPr>
          <w:p w:rsidR="00F81F1B" w:rsidRDefault="00F81F1B" w:rsidP="00F81F1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F81F1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Pr="008253BD" w:rsidRDefault="00F81F1B" w:rsidP="00F81F1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Understanding the W</w:t>
            </w:r>
            <w:r w:rsidRPr="008253BD">
              <w:rPr>
                <w:rFonts w:ascii="Comic Sans MS" w:hAnsi="Comic Sans MS"/>
                <w:b/>
                <w:sz w:val="24"/>
                <w:szCs w:val="24"/>
              </w:rPr>
              <w:t>orld</w:t>
            </w:r>
          </w:p>
          <w:p w:rsidR="00F81F1B" w:rsidRDefault="00F81F1B" w:rsidP="00F81F1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F81F1B" w:rsidRDefault="00F81F1B" w:rsidP="00C618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C618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C618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C618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Pr="00A32258" w:rsidRDefault="00F81F1B" w:rsidP="005663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World</w:t>
            </w:r>
          </w:p>
        </w:tc>
        <w:tc>
          <w:tcPr>
            <w:tcW w:w="2029" w:type="dxa"/>
            <w:gridSpan w:val="5"/>
            <w:shd w:val="clear" w:color="auto" w:fill="auto"/>
          </w:tcPr>
          <w:p w:rsidR="00F81F1B" w:rsidRDefault="00F81F1B" w:rsidP="0056638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Default="007E04E2" w:rsidP="0056638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All About Me</w:t>
            </w:r>
          </w:p>
          <w:p w:rsidR="00F81F1B" w:rsidRDefault="00F81F1B" w:rsidP="0056638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Pr="007E04E2" w:rsidRDefault="00F81F1B" w:rsidP="0056638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04E2">
              <w:rPr>
                <w:rFonts w:ascii="Comic Sans MS" w:hAnsi="Comic Sans MS"/>
                <w:b/>
                <w:sz w:val="16"/>
                <w:szCs w:val="16"/>
              </w:rPr>
              <w:t>Autumn planting</w:t>
            </w:r>
          </w:p>
          <w:p w:rsidR="00F81F1B" w:rsidRDefault="00F81F1B" w:rsidP="009246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BA71AA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Talking about what they have seen in the environment and asking questions. (Plants, animals, Natural objects)</w:t>
            </w:r>
          </w:p>
          <w:p w:rsidR="00F81F1B" w:rsidRPr="00921C62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Signs of autumn</w:t>
            </w:r>
          </w:p>
          <w:p w:rsidR="00F81F1B" w:rsidRPr="00A32258" w:rsidRDefault="00F81F1B" w:rsidP="00A32258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F81F1B" w:rsidRDefault="00F81F1B" w:rsidP="00905A0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Default="007E04E2" w:rsidP="000274E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Traditional tales and Christmas</w:t>
            </w:r>
          </w:p>
          <w:p w:rsidR="007E04E2" w:rsidRDefault="007E04E2" w:rsidP="000274E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7E04E2" w:rsidRDefault="007E04E2" w:rsidP="000274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04E2">
              <w:rPr>
                <w:rFonts w:ascii="Comic Sans MS" w:hAnsi="Comic Sans MS"/>
                <w:b/>
                <w:sz w:val="16"/>
                <w:szCs w:val="16"/>
              </w:rPr>
              <w:t>STEM Billy Goats gruff activities</w:t>
            </w:r>
          </w:p>
          <w:p w:rsidR="007E04E2" w:rsidRDefault="007E04E2" w:rsidP="000274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E04E2" w:rsidRDefault="007E04E2" w:rsidP="000274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STEM valentines brick hearts activity</w:t>
            </w:r>
          </w:p>
          <w:p w:rsidR="007E04E2" w:rsidRPr="007E04E2" w:rsidRDefault="007E04E2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 after our plants (water, sun, weeds)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 leaves change colour?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Hedgehog homes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Nocturnal/Diurnal animals</w:t>
            </w:r>
          </w:p>
          <w:p w:rsidR="00F81F1B" w:rsidRPr="00BA71AA" w:rsidRDefault="00F81F1B" w:rsidP="000274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F81F1B" w:rsidRDefault="00F81F1B" w:rsidP="00905A0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Default="00F81F1B" w:rsidP="00905A0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Mega Mammals</w:t>
            </w:r>
          </w:p>
          <w:p w:rsidR="00F81F1B" w:rsidRDefault="00F81F1B" w:rsidP="0056638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Pr="007E04E2" w:rsidRDefault="00F81F1B" w:rsidP="0056638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04E2">
              <w:rPr>
                <w:rFonts w:ascii="Comic Sans MS" w:hAnsi="Comic Sans MS"/>
                <w:b/>
                <w:sz w:val="16"/>
                <w:szCs w:val="16"/>
              </w:rPr>
              <w:t>Spring planting</w:t>
            </w:r>
          </w:p>
          <w:p w:rsidR="00F81F1B" w:rsidRPr="000274ED" w:rsidRDefault="00F81F1B" w:rsidP="0056638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does a plant grow?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223728" w:rsidRDefault="00F81F1B" w:rsidP="000274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23728">
              <w:rPr>
                <w:rFonts w:ascii="Comic Sans MS" w:hAnsi="Comic Sans MS"/>
                <w:b/>
                <w:sz w:val="16"/>
                <w:szCs w:val="16"/>
              </w:rPr>
              <w:t>British mammals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Mammals – What is a mammal?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Signs of spring</w:t>
            </w:r>
          </w:p>
          <w:p w:rsidR="007E04E2" w:rsidRDefault="007E04E2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E04E2" w:rsidRDefault="007E04E2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BRITISH SCIENCE WEEK</w:t>
            </w:r>
          </w:p>
          <w:p w:rsidR="007E04E2" w:rsidRDefault="007E04E2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E04E2" w:rsidRDefault="007E04E2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602B7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BA71AA" w:rsidRDefault="00F81F1B" w:rsidP="00722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F81F1B" w:rsidRDefault="00F81F1B" w:rsidP="00905A0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Pr="00275279" w:rsidRDefault="00F81F1B" w:rsidP="00905A0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proofErr w:type="spellStart"/>
            <w:r w:rsidRPr="00275279">
              <w:rPr>
                <w:rFonts w:ascii="Comic Sans MS" w:hAnsi="Comic Sans MS"/>
                <w:b/>
                <w:sz w:val="16"/>
                <w:szCs w:val="16"/>
                <w:u w:val="single"/>
              </w:rPr>
              <w:t>Minibeasts</w:t>
            </w:r>
            <w:proofErr w:type="spellEnd"/>
          </w:p>
          <w:p w:rsidR="00F81F1B" w:rsidRDefault="00F81F1B" w:rsidP="000274E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an insect?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cycles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C84A7B">
              <w:rPr>
                <w:rFonts w:ascii="Comic Sans MS" w:hAnsi="Comic Sans MS"/>
                <w:sz w:val="16"/>
                <w:szCs w:val="16"/>
              </w:rPr>
              <w:t>butterfly, ladybird, ant, bee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are bees important – save our bees</w:t>
            </w:r>
          </w:p>
          <w:p w:rsidR="00F81F1B" w:rsidRPr="00C84A7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C84A7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4A7B">
              <w:rPr>
                <w:rFonts w:ascii="Comic Sans MS" w:hAnsi="Comic Sans MS"/>
                <w:sz w:val="16"/>
                <w:szCs w:val="16"/>
              </w:rPr>
              <w:t>How is honey made?</w:t>
            </w:r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C84A7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4A7B">
              <w:rPr>
                <w:rFonts w:ascii="Comic Sans MS" w:hAnsi="Comic Sans MS"/>
                <w:sz w:val="16"/>
                <w:szCs w:val="16"/>
              </w:rPr>
              <w:t xml:space="preserve">Using </w:t>
            </w:r>
            <w:proofErr w:type="spellStart"/>
            <w:r w:rsidRPr="00C84A7B">
              <w:rPr>
                <w:rFonts w:ascii="Comic Sans MS" w:hAnsi="Comic Sans MS"/>
                <w:sz w:val="16"/>
                <w:szCs w:val="16"/>
              </w:rPr>
              <w:t>idials</w:t>
            </w:r>
            <w:proofErr w:type="spellEnd"/>
          </w:p>
          <w:p w:rsidR="00F81F1B" w:rsidRDefault="00F81F1B" w:rsidP="000274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BA71AA" w:rsidRDefault="00F81F1B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Growth and decay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81F1B" w:rsidRDefault="00F81F1B" w:rsidP="00905A03">
            <w:pPr>
              <w:tabs>
                <w:tab w:val="left" w:pos="603"/>
                <w:tab w:val="center" w:pos="948"/>
              </w:tabs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Default="00F81F1B" w:rsidP="00905A03">
            <w:pPr>
              <w:tabs>
                <w:tab w:val="left" w:pos="603"/>
                <w:tab w:val="center" w:pos="948"/>
              </w:tabs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Woodland Giants</w:t>
            </w:r>
          </w:p>
          <w:p w:rsidR="00F81F1B" w:rsidRDefault="00F81F1B" w:rsidP="00566383">
            <w:pPr>
              <w:tabs>
                <w:tab w:val="left" w:pos="603"/>
                <w:tab w:val="center" w:pos="948"/>
              </w:tabs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Pr="007E04E2" w:rsidRDefault="00F81F1B" w:rsidP="00566383">
            <w:pPr>
              <w:tabs>
                <w:tab w:val="left" w:pos="603"/>
                <w:tab w:val="center" w:pos="948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04E2">
              <w:rPr>
                <w:rFonts w:ascii="Comic Sans MS" w:hAnsi="Comic Sans MS"/>
                <w:b/>
                <w:sz w:val="16"/>
                <w:szCs w:val="16"/>
              </w:rPr>
              <w:t>Summer Planting</w:t>
            </w:r>
          </w:p>
          <w:p w:rsidR="00F81F1B" w:rsidRPr="000274ED" w:rsidRDefault="00F81F1B" w:rsidP="00566383">
            <w:pPr>
              <w:tabs>
                <w:tab w:val="left" w:pos="603"/>
                <w:tab w:val="center" w:pos="948"/>
              </w:tabs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Default="00F81F1B" w:rsidP="00C6183D">
            <w:pPr>
              <w:tabs>
                <w:tab w:val="left" w:pos="603"/>
                <w:tab w:val="center" w:pos="948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5DA0">
              <w:rPr>
                <w:rFonts w:ascii="Comic Sans MS" w:hAnsi="Comic Sans MS"/>
                <w:sz w:val="16"/>
                <w:szCs w:val="16"/>
              </w:rPr>
              <w:t>Trees – Measure, age, make a nursery</w:t>
            </w:r>
          </w:p>
          <w:p w:rsidR="00F81F1B" w:rsidRPr="00755DA0" w:rsidRDefault="00F81F1B" w:rsidP="00C6183D">
            <w:pPr>
              <w:tabs>
                <w:tab w:val="left" w:pos="603"/>
                <w:tab w:val="center" w:pos="948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observations of animals, plants and explain why some differences have occurred.</w:t>
            </w:r>
          </w:p>
          <w:p w:rsidR="00F81F1B" w:rsidRDefault="00F81F1B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Talking about changes.</w:t>
            </w:r>
          </w:p>
          <w:p w:rsidR="00F81F1B" w:rsidRDefault="00F81F1B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Signs of summer</w:t>
            </w:r>
          </w:p>
          <w:p w:rsidR="00F81F1B" w:rsidRDefault="00F81F1B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Looking after our world – recycling, re-using, picking up litter</w:t>
            </w:r>
          </w:p>
          <w:p w:rsidR="008E6A3D" w:rsidRDefault="008E6A3D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BA71AA" w:rsidRDefault="008E6A3D" w:rsidP="008E6A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Tree, Leaf, Stick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idials</w:t>
            </w:r>
            <w:proofErr w:type="spellEnd"/>
          </w:p>
        </w:tc>
        <w:tc>
          <w:tcPr>
            <w:tcW w:w="2134" w:type="dxa"/>
            <w:gridSpan w:val="4"/>
            <w:shd w:val="clear" w:color="auto" w:fill="auto"/>
          </w:tcPr>
          <w:p w:rsidR="00F81F1B" w:rsidRDefault="00F81F1B" w:rsidP="00905A0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Default="00F81F1B" w:rsidP="00905A0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75279">
              <w:rPr>
                <w:rFonts w:ascii="Comic Sans MS" w:hAnsi="Comic Sans MS"/>
                <w:b/>
                <w:sz w:val="16"/>
                <w:szCs w:val="16"/>
                <w:u w:val="single"/>
              </w:rPr>
              <w:t>If I had wings</w:t>
            </w:r>
          </w:p>
          <w:p w:rsidR="00F81F1B" w:rsidRPr="00275279" w:rsidRDefault="00F81F1B" w:rsidP="00905A03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F81F1B" w:rsidRDefault="00F81F1B" w:rsidP="00682F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Birds – nesting </w:t>
            </w:r>
          </w:p>
          <w:p w:rsidR="00F81F1B" w:rsidRDefault="00F81F1B" w:rsidP="00682F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(Observe the House Martins) Butterflies and moths</w:t>
            </w:r>
          </w:p>
          <w:p w:rsidR="00F81F1B" w:rsidRDefault="00F81F1B" w:rsidP="00682F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81F1B" w:rsidRPr="00223728" w:rsidRDefault="00F81F1B" w:rsidP="00682F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23728">
              <w:rPr>
                <w:rFonts w:ascii="Comic Sans MS" w:hAnsi="Comic Sans MS"/>
                <w:sz w:val="16"/>
                <w:szCs w:val="16"/>
              </w:rPr>
              <w:t>Migration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Pr="00223728">
              <w:rPr>
                <w:rFonts w:ascii="Comic Sans MS" w:hAnsi="Comic Sans MS"/>
                <w:sz w:val="16"/>
                <w:szCs w:val="16"/>
              </w:rPr>
              <w:t>Flight</w:t>
            </w:r>
          </w:p>
          <w:p w:rsidR="00F81F1B" w:rsidRDefault="00F81F1B" w:rsidP="00682F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81F1B" w:rsidRDefault="00F81F1B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Knows about similarities and differences with environments, materials, living things, places,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people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F81F1B" w:rsidRDefault="00F81F1B" w:rsidP="002237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BA71AA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 about features of their own immediate environment and how environments might vary from one another</w:t>
            </w:r>
          </w:p>
        </w:tc>
      </w:tr>
      <w:tr w:rsidR="00F81F1B" w:rsidRPr="002E5D1A" w:rsidTr="00C736B0">
        <w:trPr>
          <w:trHeight w:val="848"/>
        </w:trPr>
        <w:tc>
          <w:tcPr>
            <w:tcW w:w="1844" w:type="dxa"/>
            <w:vMerge/>
            <w:shd w:val="clear" w:color="auto" w:fill="BFBFBF" w:themeFill="background1" w:themeFillShade="BF"/>
          </w:tcPr>
          <w:p w:rsidR="00F81F1B" w:rsidRDefault="00F81F1B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F81F1B" w:rsidRDefault="00F81F1B" w:rsidP="00C84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C84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C84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C84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81F1B" w:rsidRDefault="00F81F1B" w:rsidP="00C84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Technology</w:t>
            </w:r>
          </w:p>
          <w:p w:rsidR="00F81F1B" w:rsidRDefault="00F81F1B" w:rsidP="00C618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shd w:val="clear" w:color="auto" w:fill="auto"/>
          </w:tcPr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A71AA">
              <w:rPr>
                <w:rFonts w:ascii="Comic Sans MS" w:hAnsi="Comic Sans MS"/>
                <w:sz w:val="16"/>
                <w:szCs w:val="16"/>
              </w:rPr>
              <w:t>Investigate toys that use ICT or have moving parts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skill in making toys work by pressing parts or lifting flaps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beebot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move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objects on the screen (IPAD)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BA71AA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Why do things happen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Pr="00BA71AA">
              <w:rPr>
                <w:rFonts w:ascii="Comic Sans MS" w:hAnsi="Comic Sans MS"/>
                <w:sz w:val="16"/>
                <w:szCs w:val="16"/>
              </w:rPr>
              <w:t xml:space="preserve"> how</w:t>
            </w:r>
            <w:proofErr w:type="gramEnd"/>
            <w:r w:rsidRPr="00BA71A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do </w:t>
            </w:r>
            <w:r w:rsidRPr="00BA71AA">
              <w:rPr>
                <w:rFonts w:ascii="Comic Sans MS" w:hAnsi="Comic Sans MS"/>
                <w:sz w:val="16"/>
                <w:szCs w:val="16"/>
              </w:rPr>
              <w:t>things work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simple ICT equipment – take photos, turn on cd player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tablet/laptop with age appropriate software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Double clicking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F81F1B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e-safety</w:t>
            </w:r>
          </w:p>
          <w:p w:rsidR="00F81F1B" w:rsidRP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F81F1B" w:rsidRPr="00AA1B19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kind to friends, being careful with technology devices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that information can be selected from the computer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Completes a simple program on a computer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Logging in using lanyards and click and drag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A1B19">
              <w:rPr>
                <w:rFonts w:ascii="Comic Sans MS" w:hAnsi="Comic Sans MS"/>
                <w:sz w:val="16"/>
                <w:szCs w:val="16"/>
              </w:rPr>
              <w:t>Using a drawing package – make shapes, change colours, add text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F81F1B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e-safety</w:t>
            </w:r>
            <w: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Asking an adult when you want to use the internet</w:t>
            </w:r>
          </w:p>
        </w:tc>
        <w:tc>
          <w:tcPr>
            <w:tcW w:w="1842" w:type="dxa"/>
            <w:shd w:val="clear" w:color="auto" w:fill="auto"/>
          </w:tcPr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that technology is all around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Select and use technology for a purpose – ID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minibeasts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photos, video clips,  vlog, show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F81F1B" w:rsidRDefault="00F81F1B" w:rsidP="00F81F1B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F81F1B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e-safety 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anything worry’s you on the internet tell and adult.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Leaf ID – app on tablet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choices about buttons and icons to touch or click on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81F1B" w:rsidRPr="00921C62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1C62">
              <w:rPr>
                <w:rFonts w:ascii="Comic Sans MS" w:hAnsi="Comic Sans MS"/>
                <w:sz w:val="16"/>
                <w:szCs w:val="16"/>
              </w:rPr>
              <w:t>Logging on independently</w:t>
            </w:r>
          </w:p>
          <w:p w:rsidR="00F81F1B" w:rsidRPr="00921C62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921C62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1C62">
              <w:rPr>
                <w:rFonts w:ascii="Comic Sans MS" w:hAnsi="Comic Sans MS"/>
                <w:sz w:val="16"/>
                <w:szCs w:val="16"/>
              </w:rPr>
              <w:t>Choosing the apps you know are safe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81F1B" w:rsidRPr="00F81F1B" w:rsidRDefault="00F81F1B" w:rsidP="00F81F1B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81F1B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e-safety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1C62">
              <w:rPr>
                <w:rFonts w:ascii="Comic Sans MS" w:hAnsi="Comic Sans MS"/>
                <w:sz w:val="16"/>
                <w:szCs w:val="16"/>
              </w:rPr>
              <w:t>Talk amount the amount of time I spend using a computer /tablet/games console</w:t>
            </w:r>
          </w:p>
        </w:tc>
        <w:tc>
          <w:tcPr>
            <w:tcW w:w="2134" w:type="dxa"/>
            <w:gridSpan w:val="4"/>
            <w:shd w:val="clear" w:color="auto" w:fill="auto"/>
          </w:tcPr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Bird song – app on table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Bird song book – sounds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photos/video of birds</w:t>
            </w:r>
          </w:p>
          <w:p w:rsidR="00F81F1B" w:rsidRDefault="00F81F1B" w:rsidP="00F81F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81F1B" w:rsidRPr="00755DA0" w:rsidRDefault="00F81F1B" w:rsidP="00F81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</w:rPr>
            </w:pPr>
            <w:r w:rsidRPr="00755DA0">
              <w:rPr>
                <w:rFonts w:ascii="Comic Sans MS" w:hAnsi="Comic Sans MS" w:cs="HelveticaNeue-Bold"/>
                <w:bCs/>
                <w:sz w:val="16"/>
                <w:szCs w:val="16"/>
              </w:rPr>
              <w:t>Recognising that a range of technology is used in</w:t>
            </w:r>
          </w:p>
          <w:p w:rsidR="00F81F1B" w:rsidRDefault="00F81F1B" w:rsidP="00F81F1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proofErr w:type="gramStart"/>
            <w:r w:rsidRPr="00755DA0">
              <w:rPr>
                <w:rFonts w:ascii="Comic Sans MS" w:hAnsi="Comic Sans MS" w:cs="HelveticaNeue-Bold"/>
                <w:bCs/>
                <w:sz w:val="16"/>
                <w:szCs w:val="16"/>
              </w:rPr>
              <w:t>places</w:t>
            </w:r>
            <w:proofErr w:type="gramEnd"/>
            <w:r w:rsidRPr="00755DA0"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such as homes and schools. They select and use</w:t>
            </w: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 </w:t>
            </w:r>
            <w:r w:rsidRPr="00755DA0">
              <w:rPr>
                <w:rFonts w:ascii="Comic Sans MS" w:hAnsi="Comic Sans MS" w:cs="HelveticaNeue-Bold"/>
                <w:bCs/>
                <w:sz w:val="16"/>
                <w:szCs w:val="16"/>
              </w:rPr>
              <w:t>technology for particular purposes</w:t>
            </w:r>
            <w:r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.</w:t>
            </w:r>
          </w:p>
          <w:p w:rsidR="00F81F1B" w:rsidRDefault="00F81F1B" w:rsidP="00F81F1B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</w:p>
          <w:p w:rsidR="00F81F1B" w:rsidRPr="00F81F1B" w:rsidRDefault="00F81F1B" w:rsidP="00F81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  <w:u w:val="single"/>
              </w:rPr>
            </w:pPr>
            <w:r w:rsidRPr="00F81F1B">
              <w:rPr>
                <w:rFonts w:ascii="Comic Sans MS" w:hAnsi="Comic Sans MS" w:cs="HelveticaNeue-Bold"/>
                <w:b/>
                <w:bCs/>
                <w:i/>
                <w:sz w:val="16"/>
                <w:szCs w:val="16"/>
                <w:u w:val="single"/>
              </w:rPr>
              <w:t>e-safety</w:t>
            </w:r>
          </w:p>
          <w:p w:rsidR="00F81F1B" w:rsidRDefault="00F81F1B" w:rsidP="00F81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</w:rPr>
            </w:pPr>
          </w:p>
          <w:p w:rsidR="00F81F1B" w:rsidRPr="00F81F1B" w:rsidRDefault="00F81F1B" w:rsidP="00F81F1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Neue-Bold"/>
                <w:bCs/>
                <w:sz w:val="16"/>
                <w:szCs w:val="16"/>
              </w:rPr>
            </w:pPr>
            <w:r>
              <w:rPr>
                <w:rFonts w:ascii="Comic Sans MS" w:hAnsi="Comic Sans MS" w:cs="HelveticaNeue-Bold"/>
                <w:bCs/>
                <w:sz w:val="16"/>
                <w:szCs w:val="16"/>
              </w:rPr>
              <w:t>U</w:t>
            </w:r>
            <w:r w:rsidRPr="00921C62"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sing a safe part of the internet to play and learn e.g. </w:t>
            </w:r>
            <w:proofErr w:type="spellStart"/>
            <w:r w:rsidRPr="00921C62">
              <w:rPr>
                <w:rFonts w:ascii="Comic Sans MS" w:hAnsi="Comic Sans MS" w:cs="HelveticaNeue-Bold"/>
                <w:bCs/>
                <w:sz w:val="16"/>
                <w:szCs w:val="16"/>
              </w:rPr>
              <w:t>cbeebies</w:t>
            </w:r>
            <w:proofErr w:type="spellEnd"/>
            <w:r w:rsidRPr="00921C62">
              <w:rPr>
                <w:rFonts w:ascii="Comic Sans MS" w:hAnsi="Comic Sans MS" w:cs="HelveticaNeue-Bold"/>
                <w:bCs/>
                <w:sz w:val="16"/>
                <w:szCs w:val="16"/>
              </w:rPr>
              <w:t xml:space="preserve">, </w:t>
            </w:r>
            <w:proofErr w:type="spellStart"/>
            <w:r w:rsidRPr="00921C62">
              <w:rPr>
                <w:rFonts w:ascii="Comic Sans MS" w:hAnsi="Comic Sans MS" w:cs="HelveticaNeue-Bold"/>
                <w:bCs/>
                <w:sz w:val="16"/>
                <w:szCs w:val="16"/>
              </w:rPr>
              <w:t>youtubekids</w:t>
            </w:r>
            <w:proofErr w:type="spellEnd"/>
          </w:p>
        </w:tc>
      </w:tr>
      <w:tr w:rsidR="00FD4A10" w:rsidRPr="002E5D1A" w:rsidTr="00FD4A10">
        <w:trPr>
          <w:cantSplit/>
          <w:trHeight w:val="990"/>
        </w:trPr>
        <w:tc>
          <w:tcPr>
            <w:tcW w:w="1844" w:type="dxa"/>
            <w:shd w:val="clear" w:color="auto" w:fill="FFFFFF" w:themeFill="background1"/>
          </w:tcPr>
          <w:p w:rsidR="00FD4A10" w:rsidRPr="00B0021F" w:rsidRDefault="00FD4A10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Area</w:t>
            </w:r>
            <w:r w:rsidRPr="00B0021F">
              <w:rPr>
                <w:rFonts w:ascii="Comic Sans MS" w:hAnsi="Comic Sans MS"/>
                <w:b/>
                <w:sz w:val="24"/>
                <w:szCs w:val="24"/>
              </w:rPr>
              <w:t xml:space="preserve"> of Learning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Development</w:t>
            </w: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FD4A10" w:rsidRDefault="00FD4A10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4A10" w:rsidRPr="00B0021F" w:rsidRDefault="00FD4A10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Aspects</w:t>
            </w:r>
          </w:p>
        </w:tc>
        <w:tc>
          <w:tcPr>
            <w:tcW w:w="4155" w:type="dxa"/>
            <w:gridSpan w:val="9"/>
            <w:shd w:val="clear" w:color="auto" w:fill="FFFFFF" w:themeFill="background1"/>
          </w:tcPr>
          <w:p w:rsidR="00FD4A10" w:rsidRPr="00135442" w:rsidRDefault="00FD4A10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Autumn</w:t>
            </w:r>
          </w:p>
        </w:tc>
        <w:tc>
          <w:tcPr>
            <w:tcW w:w="3969" w:type="dxa"/>
            <w:gridSpan w:val="6"/>
            <w:shd w:val="clear" w:color="auto" w:fill="FFFFFF" w:themeFill="background1"/>
          </w:tcPr>
          <w:p w:rsidR="00FD4A10" w:rsidRPr="00135442" w:rsidRDefault="00FD4A10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Spring</w:t>
            </w:r>
          </w:p>
        </w:tc>
        <w:tc>
          <w:tcPr>
            <w:tcW w:w="4402" w:type="dxa"/>
            <w:gridSpan w:val="8"/>
            <w:shd w:val="clear" w:color="auto" w:fill="FFFFFF" w:themeFill="background1"/>
          </w:tcPr>
          <w:p w:rsidR="00FD4A10" w:rsidRPr="00135442" w:rsidRDefault="00FD4A10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Summer</w:t>
            </w:r>
          </w:p>
        </w:tc>
      </w:tr>
      <w:tr w:rsidR="00FD4A10" w:rsidRPr="002E5D1A" w:rsidTr="00C736B0">
        <w:trPr>
          <w:cantSplit/>
          <w:trHeight w:val="1134"/>
        </w:trPr>
        <w:tc>
          <w:tcPr>
            <w:tcW w:w="1844" w:type="dxa"/>
            <w:shd w:val="clear" w:color="auto" w:fill="C35FC5"/>
            <w:textDirection w:val="btLr"/>
          </w:tcPr>
          <w:p w:rsidR="00FD4A10" w:rsidRDefault="00FD4A10" w:rsidP="00FD4A1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FD4A10" w:rsidRPr="00FD4A10" w:rsidRDefault="00FD4A10" w:rsidP="00FD4A1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4A10">
              <w:rPr>
                <w:rFonts w:ascii="Comic Sans MS" w:hAnsi="Comic Sans MS"/>
                <w:b/>
                <w:sz w:val="24"/>
                <w:szCs w:val="24"/>
              </w:rPr>
              <w:t>Expressive Arts and Design</w:t>
            </w:r>
          </w:p>
          <w:p w:rsidR="00FD4A10" w:rsidRDefault="00FD4A10" w:rsidP="00FD4A1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:rsidR="00FD4A10" w:rsidRDefault="00FD4A10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4A10" w:rsidRDefault="00FD4A10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Exploring and Using Media and Materials</w:t>
            </w:r>
          </w:p>
          <w:p w:rsidR="00FD4A10" w:rsidRDefault="00FD4A10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4A10" w:rsidRPr="008053BF" w:rsidRDefault="00FD4A10" w:rsidP="00602B7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Being Imaginative</w:t>
            </w:r>
          </w:p>
        </w:tc>
        <w:tc>
          <w:tcPr>
            <w:tcW w:w="2029" w:type="dxa"/>
            <w:gridSpan w:val="5"/>
            <w:shd w:val="clear" w:color="auto" w:fill="auto"/>
          </w:tcPr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Pr="004236BA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new songs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Various crafts including </w:t>
            </w:r>
            <w:r w:rsidRPr="004236BA">
              <w:rPr>
                <w:rFonts w:ascii="Comic Sans MS" w:hAnsi="Comic Sans MS"/>
                <w:sz w:val="16"/>
                <w:szCs w:val="16"/>
              </w:rPr>
              <w:t>Self portrai</w:t>
            </w:r>
            <w:r w:rsidR="00CA10F3">
              <w:rPr>
                <w:rFonts w:ascii="Comic Sans MS" w:hAnsi="Comic Sans MS"/>
                <w:sz w:val="16"/>
                <w:szCs w:val="16"/>
              </w:rPr>
              <w:t>t</w:t>
            </w:r>
          </w:p>
          <w:p w:rsidR="00CA10F3" w:rsidRDefault="00CA10F3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="00FD4A10" w:rsidRPr="004236BA">
              <w:rPr>
                <w:rFonts w:ascii="Comic Sans MS" w:hAnsi="Comic Sans MS"/>
                <w:sz w:val="16"/>
                <w:szCs w:val="16"/>
              </w:rPr>
              <w:t>aking faces</w:t>
            </w:r>
          </w:p>
          <w:p w:rsidR="00FD4A10" w:rsidRPr="00C80457" w:rsidRDefault="00CA10F3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FD4A10">
              <w:rPr>
                <w:rFonts w:ascii="Comic Sans MS" w:hAnsi="Comic Sans MS"/>
                <w:sz w:val="16"/>
                <w:szCs w:val="16"/>
              </w:rPr>
              <w:t>eaf people and animals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CA10F3" w:rsidRDefault="00CA10F3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new songs including Christmas songs and nativity songs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Various autumn/animals crafts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Pr="00BA4D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Firework pictures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CA10F3" w:rsidRDefault="00CA10F3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new songs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- Tap out repeated rhythms and move in response to music, make up own rhythms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</w:t>
            </w:r>
            <w:r w:rsidR="00CA10F3">
              <w:rPr>
                <w:rFonts w:ascii="Comic Sans MS" w:hAnsi="Comic Sans MS"/>
                <w:sz w:val="16"/>
                <w:szCs w:val="16"/>
              </w:rPr>
              <w:t>arious mammal craft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Pr="00BA4D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A10F3" w:rsidRDefault="00CA10F3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new songs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 a centipede – join children and walk together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Various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minibeast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crafts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 out stories</w:t>
            </w:r>
          </w:p>
          <w:p w:rsidR="00FD4A10" w:rsidRPr="00BA4D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A10F3" w:rsidRDefault="00CA10F3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new songs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– experiment with different instruments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Various tree crafts</w:t>
            </w:r>
          </w:p>
          <w:p w:rsidR="008E6A3D" w:rsidRDefault="008E6A3D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E6A3D" w:rsidRDefault="008E6A3D" w:rsidP="008E6A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 leaf man</w:t>
            </w:r>
          </w:p>
          <w:p w:rsidR="008E6A3D" w:rsidRDefault="008E6A3D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E6A3D" w:rsidRDefault="008E6A3D" w:rsidP="00FD4A1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E6A3D" w:rsidRDefault="008E6A3D" w:rsidP="00FD4A1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E6A3D" w:rsidRDefault="008E6A3D" w:rsidP="00FD4A1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E6A3D" w:rsidRDefault="008E6A3D" w:rsidP="00FD4A1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BA4D10" w:rsidRDefault="00CA10F3" w:rsidP="008E6A3D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CA10F3" w:rsidRDefault="00CA10F3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Listen to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Peter  and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 wolf </w:t>
            </w:r>
            <w:r w:rsidR="00CA10F3">
              <w:rPr>
                <w:rFonts w:ascii="Comic Sans MS" w:hAnsi="Comic Sans MS"/>
                <w:sz w:val="16"/>
                <w:szCs w:val="16"/>
              </w:rPr>
              <w:t xml:space="preserve">orchestra </w:t>
            </w:r>
            <w:r>
              <w:rPr>
                <w:rFonts w:ascii="Comic Sans MS" w:hAnsi="Comic Sans MS"/>
                <w:sz w:val="16"/>
                <w:szCs w:val="16"/>
              </w:rPr>
              <w:t>music.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Re-create the story with our own instruments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create their own songs and add their own music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own art pieces and explain them</w:t>
            </w: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4A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Representing their own thoughts</w:t>
            </w:r>
          </w:p>
          <w:p w:rsidR="00FD4A10" w:rsidRPr="00BA4D10" w:rsidRDefault="00FD4A10" w:rsidP="00FD4A1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D4A10" w:rsidRPr="002E5D1A" w:rsidTr="00C736B0">
        <w:trPr>
          <w:trHeight w:val="217"/>
        </w:trPr>
        <w:tc>
          <w:tcPr>
            <w:tcW w:w="1844" w:type="dxa"/>
            <w:vMerge w:val="restart"/>
            <w:shd w:val="clear" w:color="auto" w:fill="89E0FF"/>
            <w:textDirection w:val="btLr"/>
          </w:tcPr>
          <w:p w:rsidR="00FD4A10" w:rsidRDefault="00FD4A10" w:rsidP="00FD4A1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3544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D4A10" w:rsidRPr="00FD4A10" w:rsidRDefault="00FD4A10" w:rsidP="00FD4A10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4A10">
              <w:rPr>
                <w:rFonts w:ascii="Comic Sans MS" w:hAnsi="Comic Sans MS"/>
                <w:sz w:val="24"/>
                <w:szCs w:val="24"/>
              </w:rPr>
              <w:t>(</w:t>
            </w:r>
            <w:r w:rsidRPr="00FD4A10">
              <w:rPr>
                <w:rFonts w:ascii="Comic Sans MS" w:hAnsi="Comic Sans MS"/>
                <w:sz w:val="20"/>
                <w:szCs w:val="20"/>
              </w:rPr>
              <w:t>All areas of maths taught throughout the year using a weekly focus number)</w:t>
            </w:r>
          </w:p>
        </w:tc>
        <w:tc>
          <w:tcPr>
            <w:tcW w:w="1656" w:type="dxa"/>
            <w:gridSpan w:val="2"/>
            <w:vMerge w:val="restart"/>
            <w:shd w:val="clear" w:color="auto" w:fill="FFFFFF" w:themeFill="background1"/>
          </w:tcPr>
          <w:p w:rsidR="00FD4A10" w:rsidRDefault="00FD4A10" w:rsidP="003513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4A10" w:rsidRDefault="00C736B0" w:rsidP="003513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="006A22AE"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="00FD4A10">
              <w:rPr>
                <w:rFonts w:ascii="Comic Sans MS" w:hAnsi="Comic Sans MS"/>
                <w:b/>
                <w:sz w:val="24"/>
                <w:szCs w:val="24"/>
              </w:rPr>
              <w:t>mbers</w:t>
            </w:r>
          </w:p>
          <w:p w:rsidR="00FD4A10" w:rsidRDefault="00FD4A10" w:rsidP="003513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4A10" w:rsidRDefault="00FD4A10" w:rsidP="003513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4A10" w:rsidRPr="00135442" w:rsidRDefault="00FD4A10" w:rsidP="003513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Shape, Space and Measure</w:t>
            </w:r>
          </w:p>
        </w:tc>
        <w:tc>
          <w:tcPr>
            <w:tcW w:w="2029" w:type="dxa"/>
            <w:gridSpan w:val="5"/>
            <w:shd w:val="clear" w:color="auto" w:fill="auto"/>
          </w:tcPr>
          <w:p w:rsidR="00FD4A10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4A10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70F9">
              <w:rPr>
                <w:rFonts w:ascii="Comic Sans MS" w:hAnsi="Comic Sans MS"/>
                <w:sz w:val="24"/>
                <w:szCs w:val="24"/>
              </w:rPr>
              <w:t>0-3</w:t>
            </w:r>
          </w:p>
          <w:p w:rsidR="00FD4A10" w:rsidRPr="006C70F9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FD4A10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4A10" w:rsidRPr="006C70F9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70F9">
              <w:rPr>
                <w:rFonts w:ascii="Comic Sans MS" w:hAnsi="Comic Sans MS"/>
                <w:sz w:val="24"/>
                <w:szCs w:val="24"/>
              </w:rPr>
              <w:t xml:space="preserve">4-6 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FD4A10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4A10" w:rsidRPr="006C70F9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70F9">
              <w:rPr>
                <w:rFonts w:ascii="Comic Sans MS" w:hAnsi="Comic Sans MS"/>
                <w:sz w:val="24"/>
                <w:szCs w:val="24"/>
              </w:rPr>
              <w:t>7-9</w:t>
            </w:r>
          </w:p>
        </w:tc>
        <w:tc>
          <w:tcPr>
            <w:tcW w:w="1842" w:type="dxa"/>
            <w:shd w:val="clear" w:color="auto" w:fill="auto"/>
          </w:tcPr>
          <w:p w:rsidR="00FD4A10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4A10" w:rsidRPr="006C70F9" w:rsidRDefault="008227FB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D4A10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4A10" w:rsidRPr="006C70F9" w:rsidRDefault="008227FB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11-15</w:t>
            </w:r>
          </w:p>
        </w:tc>
        <w:tc>
          <w:tcPr>
            <w:tcW w:w="2134" w:type="dxa"/>
            <w:gridSpan w:val="4"/>
            <w:shd w:val="clear" w:color="auto" w:fill="auto"/>
          </w:tcPr>
          <w:p w:rsidR="00FD4A10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4A10" w:rsidRPr="006C70F9" w:rsidRDefault="008227FB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FD4A10" w:rsidRPr="006C70F9">
              <w:rPr>
                <w:rFonts w:ascii="Comic Sans MS" w:hAnsi="Comic Sans MS"/>
                <w:sz w:val="24"/>
                <w:szCs w:val="24"/>
              </w:rPr>
              <w:t xml:space="preserve">-20 </w:t>
            </w:r>
          </w:p>
        </w:tc>
      </w:tr>
      <w:tr w:rsidR="00FD4A10" w:rsidRPr="002E5D1A" w:rsidTr="00C736B0">
        <w:tc>
          <w:tcPr>
            <w:tcW w:w="1844" w:type="dxa"/>
            <w:vMerge/>
            <w:shd w:val="clear" w:color="auto" w:fill="89E0FF"/>
          </w:tcPr>
          <w:p w:rsidR="00FD4A10" w:rsidRPr="00135442" w:rsidRDefault="00FD4A10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shd w:val="clear" w:color="auto" w:fill="FFFFFF" w:themeFill="background1"/>
          </w:tcPr>
          <w:p w:rsidR="00FD4A10" w:rsidRPr="00135442" w:rsidRDefault="00FD4A10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526" w:type="dxa"/>
            <w:gridSpan w:val="23"/>
            <w:shd w:val="clear" w:color="auto" w:fill="auto"/>
          </w:tcPr>
          <w:p w:rsidR="00CA10F3" w:rsidRDefault="00CA10F3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4A10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t xml:space="preserve">Using/Creating </w:t>
            </w:r>
            <w:r w:rsidRPr="007F4C0F">
              <w:rPr>
                <w:rFonts w:ascii="Comic Sans MS" w:hAnsi="Comic Sans MS"/>
                <w:sz w:val="24"/>
                <w:szCs w:val="24"/>
              </w:rPr>
              <w:t>stories an</w:t>
            </w:r>
            <w:r>
              <w:rPr>
                <w:rFonts w:ascii="Comic Sans MS" w:hAnsi="Comic Sans MS"/>
                <w:sz w:val="24"/>
                <w:szCs w:val="24"/>
              </w:rPr>
              <w:t>d rhymes to explore numbers/Problem Solving and Investigation</w:t>
            </w:r>
            <w:r w:rsidRPr="007F4C0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bookmarkEnd w:id="0"/>
          <w:p w:rsidR="00FD4A10" w:rsidRPr="007F4C0F" w:rsidRDefault="00FD4A10" w:rsidP="006E04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4A10" w:rsidRDefault="00FD4A10" w:rsidP="006E045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Numberblocks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                     Number formation              Order  numbers                                  Recognise numerals               Part/Part Whole              More/less,      </w:t>
            </w:r>
          </w:p>
          <w:p w:rsidR="00FD4A10" w:rsidRDefault="00FD4A10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 and subtract                 Money vocabulary                Recognise  and describe coins            Doubling, halving, sharing       Count objects 1-1            Weighing in play                </w:t>
            </w:r>
          </w:p>
          <w:p w:rsidR="00FD4A10" w:rsidRDefault="00FD4A10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Large/small construction     Water play – capacity          Measure for a purpose (size vocab)   Match numerals to objects      Observe/Describe patterns</w:t>
            </w:r>
          </w:p>
          <w:p w:rsidR="00FD4A10" w:rsidRDefault="00FD4A10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Recognise and name shapes  Describe shapes (2D/3D)    Build with shapes/everyday objects   Estimate  (Estimation station)   Outdoor Maths         Position/Direction       </w:t>
            </w:r>
          </w:p>
          <w:p w:rsidR="00FD4A10" w:rsidRDefault="00FD4A10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5 frames/10 frames                                              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(dice patterns then at least to 5)  </w:t>
            </w:r>
          </w:p>
          <w:p w:rsidR="00CA10F3" w:rsidRDefault="00FD4A10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Number bonds to 10                                                         Everyday time vocabulary (today, yesterday, soon, later, now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   </w:t>
            </w:r>
          </w:p>
          <w:p w:rsidR="00CA10F3" w:rsidRDefault="00CA10F3" w:rsidP="006E045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E045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E045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E045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BA4D10" w:rsidRDefault="00CA10F3" w:rsidP="006E045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10F3" w:rsidRPr="002E5D1A" w:rsidTr="006E0459">
        <w:trPr>
          <w:cantSplit/>
          <w:trHeight w:val="990"/>
        </w:trPr>
        <w:tc>
          <w:tcPr>
            <w:tcW w:w="1844" w:type="dxa"/>
            <w:shd w:val="clear" w:color="auto" w:fill="FFFFFF" w:themeFill="background1"/>
          </w:tcPr>
          <w:p w:rsidR="00CA10F3" w:rsidRPr="00B0021F" w:rsidRDefault="00CA10F3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Area</w:t>
            </w:r>
            <w:r w:rsidRPr="00B0021F">
              <w:rPr>
                <w:rFonts w:ascii="Comic Sans MS" w:hAnsi="Comic Sans MS"/>
                <w:b/>
                <w:sz w:val="24"/>
                <w:szCs w:val="24"/>
              </w:rPr>
              <w:t xml:space="preserve"> of Learning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Development</w:t>
            </w: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CA10F3" w:rsidRDefault="00CA10F3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Pr="00B0021F" w:rsidRDefault="00CA10F3" w:rsidP="006E04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Aspects</w:t>
            </w:r>
          </w:p>
        </w:tc>
        <w:tc>
          <w:tcPr>
            <w:tcW w:w="4155" w:type="dxa"/>
            <w:gridSpan w:val="9"/>
            <w:shd w:val="clear" w:color="auto" w:fill="FFFFFF" w:themeFill="background1"/>
          </w:tcPr>
          <w:p w:rsidR="00CA10F3" w:rsidRPr="00135442" w:rsidRDefault="00CA10F3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Autumn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CA10F3" w:rsidRPr="00135442" w:rsidRDefault="00CA10F3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Spring</w:t>
            </w:r>
          </w:p>
        </w:tc>
        <w:tc>
          <w:tcPr>
            <w:tcW w:w="4260" w:type="dxa"/>
            <w:gridSpan w:val="7"/>
            <w:shd w:val="clear" w:color="auto" w:fill="FFFFFF" w:themeFill="background1"/>
          </w:tcPr>
          <w:p w:rsidR="00CA10F3" w:rsidRPr="00135442" w:rsidRDefault="00CA10F3" w:rsidP="006E045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Summer</w:t>
            </w:r>
          </w:p>
        </w:tc>
      </w:tr>
      <w:tr w:rsidR="00CA10F3" w:rsidRPr="002E5D1A" w:rsidTr="00C736B0">
        <w:trPr>
          <w:cantSplit/>
          <w:trHeight w:val="4491"/>
        </w:trPr>
        <w:tc>
          <w:tcPr>
            <w:tcW w:w="1844" w:type="dxa"/>
            <w:vMerge w:val="restart"/>
            <w:shd w:val="clear" w:color="auto" w:fill="FFFF66"/>
            <w:textDirection w:val="btLr"/>
          </w:tcPr>
          <w:p w:rsidR="006A660C" w:rsidRDefault="006A660C" w:rsidP="004C7089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A660C" w:rsidRDefault="006A660C" w:rsidP="004C7089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4C7089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  <w:p w:rsidR="00CA10F3" w:rsidRDefault="00CA10F3" w:rsidP="004C7089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CA10F3" w:rsidRDefault="00CA10F3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Pr="004C7089" w:rsidRDefault="00CA10F3" w:rsidP="004C70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A10F3" w:rsidRPr="004C7089" w:rsidRDefault="00CA10F3" w:rsidP="004C70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A10F3" w:rsidRPr="004C7089" w:rsidRDefault="00CA10F3" w:rsidP="004C708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A10F3" w:rsidRDefault="00CA10F3" w:rsidP="004C7089">
            <w:pPr>
              <w:tabs>
                <w:tab w:val="left" w:pos="125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CA10F3" w:rsidRPr="004C7089" w:rsidRDefault="00CA10F3" w:rsidP="004C7089">
            <w:pPr>
              <w:tabs>
                <w:tab w:val="left" w:pos="1256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7089">
              <w:rPr>
                <w:rFonts w:ascii="Comic Sans MS" w:hAnsi="Comic Sans MS"/>
                <w:b/>
                <w:sz w:val="24"/>
                <w:szCs w:val="24"/>
              </w:rPr>
              <w:t>Reading</w:t>
            </w:r>
          </w:p>
        </w:tc>
        <w:tc>
          <w:tcPr>
            <w:tcW w:w="2171" w:type="dxa"/>
            <w:gridSpan w:val="6"/>
            <w:shd w:val="clear" w:color="auto" w:fill="auto"/>
          </w:tcPr>
          <w:p w:rsidR="00CA10F3" w:rsidRDefault="00CA10F3" w:rsidP="006E045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C7089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Key </w:t>
            </w:r>
            <w:r w:rsidR="006E0459">
              <w:rPr>
                <w:rFonts w:ascii="Comic Sans MS" w:hAnsi="Comic Sans MS"/>
                <w:b/>
                <w:sz w:val="16"/>
                <w:szCs w:val="16"/>
                <w:u w:val="single"/>
              </w:rPr>
              <w:t>focus texts</w:t>
            </w:r>
          </w:p>
          <w:p w:rsidR="006E0459" w:rsidRDefault="004F5502" w:rsidP="006E04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5502">
              <w:rPr>
                <w:rFonts w:ascii="Comic Sans MS" w:hAnsi="Comic Sans MS"/>
                <w:sz w:val="16"/>
                <w:szCs w:val="16"/>
              </w:rPr>
              <w:t xml:space="preserve"> Where the wild things are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Handa’s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Surprise</w:t>
            </w:r>
            <w:r w:rsidR="00443CF0">
              <w:rPr>
                <w:rFonts w:ascii="Comic Sans MS" w:hAnsi="Comic Sans MS"/>
                <w:sz w:val="16"/>
                <w:szCs w:val="16"/>
              </w:rPr>
              <w:t>, The Little Red Hen</w:t>
            </w:r>
          </w:p>
          <w:p w:rsidR="004F5502" w:rsidRPr="004F5502" w:rsidRDefault="004F5502" w:rsidP="006E04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F5502" w:rsidRDefault="004F5502" w:rsidP="006E045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Topic texts </w:t>
            </w:r>
          </w:p>
          <w:p w:rsidR="006E0459" w:rsidRPr="00206E99" w:rsidRDefault="004F5502" w:rsidP="006E04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6E99">
              <w:rPr>
                <w:rFonts w:ascii="Comic Sans MS" w:hAnsi="Comic Sans MS"/>
                <w:sz w:val="16"/>
                <w:szCs w:val="16"/>
              </w:rPr>
              <w:t>(All about me)</w:t>
            </w:r>
          </w:p>
          <w:p w:rsidR="00CA10F3" w:rsidRDefault="00CA10F3" w:rsidP="003115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Kitchen D</w:t>
            </w:r>
            <w:r w:rsidRPr="0021676B">
              <w:rPr>
                <w:rFonts w:ascii="Comic Sans MS" w:hAnsi="Comic Sans MS"/>
                <w:sz w:val="16"/>
                <w:szCs w:val="16"/>
              </w:rPr>
              <w:t>isco</w:t>
            </w:r>
            <w:r>
              <w:rPr>
                <w:rFonts w:ascii="Comic Sans MS" w:hAnsi="Comic Sans MS"/>
                <w:sz w:val="16"/>
                <w:szCs w:val="16"/>
              </w:rPr>
              <w:t>, Body</w:t>
            </w:r>
            <w:r w:rsidR="00206E99">
              <w:rPr>
                <w:rFonts w:ascii="Comic Sans MS" w:hAnsi="Comic Sans MS"/>
                <w:sz w:val="16"/>
                <w:szCs w:val="16"/>
              </w:rPr>
              <w:t>/health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fact books</w:t>
            </w:r>
            <w:r w:rsidR="004F5502">
              <w:rPr>
                <w:rFonts w:ascii="Comic Sans MS" w:hAnsi="Comic Sans MS"/>
                <w:sz w:val="16"/>
                <w:szCs w:val="16"/>
              </w:rPr>
              <w:t>, You Choose</w:t>
            </w:r>
            <w:r w:rsidR="00443CF0"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  <w:p w:rsidR="004F5502" w:rsidRDefault="004F5502" w:rsidP="003115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F5502" w:rsidRPr="00443CF0" w:rsidRDefault="00206E99" w:rsidP="0031152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Aut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term</w:t>
            </w:r>
            <w:r w:rsidR="004F5502" w:rsidRP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page turners</w:t>
            </w:r>
          </w:p>
          <w:p w:rsidR="00443CF0" w:rsidRDefault="004F5502" w:rsidP="003115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Gumpy’s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Outing</w:t>
            </w:r>
            <w:r w:rsidR="00206E99">
              <w:rPr>
                <w:rFonts w:ascii="Comic Sans MS" w:hAnsi="Comic Sans MS"/>
                <w:sz w:val="16"/>
                <w:szCs w:val="16"/>
              </w:rPr>
              <w:t xml:space="preserve"> Bringing the Rain to </w:t>
            </w:r>
            <w:proofErr w:type="spellStart"/>
            <w:r w:rsidR="00206E99">
              <w:rPr>
                <w:rFonts w:ascii="Comic Sans MS" w:hAnsi="Comic Sans MS"/>
                <w:sz w:val="16"/>
                <w:szCs w:val="16"/>
              </w:rPr>
              <w:t>Kapiti</w:t>
            </w:r>
            <w:proofErr w:type="spellEnd"/>
            <w:r w:rsidR="00206E99">
              <w:rPr>
                <w:rFonts w:ascii="Comic Sans MS" w:hAnsi="Comic Sans MS"/>
                <w:sz w:val="16"/>
                <w:szCs w:val="16"/>
              </w:rPr>
              <w:t xml:space="preserve"> Plain</w:t>
            </w:r>
          </w:p>
          <w:p w:rsidR="00CE62B0" w:rsidRDefault="00CE62B0" w:rsidP="003115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43CF0" w:rsidRPr="00443CF0" w:rsidRDefault="00443CF0" w:rsidP="00311527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>Class chapter Book</w:t>
            </w:r>
          </w:p>
          <w:p w:rsidR="00CE62B0" w:rsidRDefault="00CE62B0" w:rsidP="00CE62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Owl who was afraid of the dark</w:t>
            </w:r>
          </w:p>
          <w:p w:rsidR="00B9617D" w:rsidRDefault="00B9617D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to/look at books, hold them the correct way up and read from left to write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B3275" w:rsidRDefault="00CA10F3" w:rsidP="000B3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 stories in own words using pictures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 Little Red Hen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 vocabulary e.g.  big (enormous, massive), happy (delighted, excited)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Clap Syllables</w:t>
            </w:r>
          </w:p>
          <w:p w:rsidR="00B9617D" w:rsidRDefault="00B9617D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617D" w:rsidRPr="00B7613C" w:rsidRDefault="00B9617D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wild thing labels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A10F3" w:rsidRDefault="00CA10F3" w:rsidP="004C708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C7089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Key </w:t>
            </w:r>
            <w:r w:rsidR="004F5502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focus </w:t>
            </w:r>
            <w:r w:rsidRPr="004C7089">
              <w:rPr>
                <w:rFonts w:ascii="Comic Sans MS" w:hAnsi="Comic Sans MS"/>
                <w:b/>
                <w:sz w:val="16"/>
                <w:szCs w:val="16"/>
                <w:u w:val="single"/>
              </w:rPr>
              <w:t>Texts</w:t>
            </w:r>
          </w:p>
          <w:p w:rsidR="004F5502" w:rsidRPr="004F5502" w:rsidRDefault="00443CF0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am Henry Finch, Stick Man, The Gingerbread Man</w:t>
            </w:r>
          </w:p>
          <w:p w:rsidR="004F5502" w:rsidRDefault="004F5502" w:rsidP="004C708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4F5502" w:rsidRPr="004C7089" w:rsidRDefault="004F5502" w:rsidP="004C708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Topic texts </w:t>
            </w:r>
            <w:r w:rsidRPr="00206E99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206E99">
              <w:rPr>
                <w:rFonts w:ascii="Comic Sans MS" w:hAnsi="Comic Sans MS"/>
                <w:sz w:val="16"/>
                <w:szCs w:val="16"/>
              </w:rPr>
              <w:t>Traditonal</w:t>
            </w:r>
            <w:proofErr w:type="spellEnd"/>
            <w:r w:rsidRPr="00206E99">
              <w:rPr>
                <w:rFonts w:ascii="Comic Sans MS" w:hAnsi="Comic Sans MS"/>
                <w:sz w:val="16"/>
                <w:szCs w:val="16"/>
              </w:rPr>
              <w:t xml:space="preserve"> tales and Christmas)</w:t>
            </w:r>
          </w:p>
          <w:p w:rsidR="00CA10F3" w:rsidRDefault="00CA10F3" w:rsidP="00206E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Nativity</w:t>
            </w:r>
            <w:r w:rsidR="004F5502">
              <w:rPr>
                <w:rFonts w:ascii="Comic Sans MS" w:hAnsi="Comic Sans MS"/>
                <w:sz w:val="16"/>
                <w:szCs w:val="16"/>
              </w:rPr>
              <w:t xml:space="preserve"> story,</w:t>
            </w:r>
            <w:r w:rsidR="00443CF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11527">
              <w:rPr>
                <w:rFonts w:ascii="Comic Sans MS" w:hAnsi="Comic Sans MS"/>
                <w:sz w:val="16"/>
                <w:szCs w:val="16"/>
              </w:rPr>
              <w:t>The snail and the whale</w:t>
            </w:r>
            <w:r w:rsidR="004F5502">
              <w:rPr>
                <w:rFonts w:ascii="Comic Sans MS" w:hAnsi="Comic Sans MS"/>
                <w:sz w:val="16"/>
                <w:szCs w:val="16"/>
              </w:rPr>
              <w:t>, 3 little Pigs, Jack and the Beanstalk</w:t>
            </w:r>
          </w:p>
          <w:p w:rsidR="00443CF0" w:rsidRDefault="00443CF0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9617D" w:rsidRDefault="00B9617D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9617D" w:rsidRDefault="00B9617D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CE62B0" w:rsidRDefault="00CE62B0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443CF0" w:rsidRPr="00443CF0" w:rsidRDefault="00443CF0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>Class chapter Book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Owl who was afraid of the Dark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A10F3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Rhyming words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A10F3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Join in with repeated parts of stories e.g. run, run as fast as you can.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CA10F3">
              <w:rPr>
                <w:rFonts w:ascii="Comic Sans MS" w:hAnsi="Comic Sans MS"/>
                <w:sz w:val="16"/>
                <w:szCs w:val="16"/>
              </w:rPr>
              <w:t>etell Gingerbread Man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A10F3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HF words – on keyrings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simple sentences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201B" w:rsidRDefault="00E9201B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Orally saying sentences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Pr="00B7613C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CA10F3" w:rsidRDefault="00CA10F3" w:rsidP="004C708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C7089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Key </w:t>
            </w:r>
            <w:r w:rsid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focus </w:t>
            </w:r>
            <w:r w:rsidRPr="004C7089">
              <w:rPr>
                <w:rFonts w:ascii="Comic Sans MS" w:hAnsi="Comic Sans MS"/>
                <w:b/>
                <w:sz w:val="16"/>
                <w:szCs w:val="16"/>
                <w:u w:val="single"/>
              </w:rPr>
              <w:t>Texts</w:t>
            </w:r>
          </w:p>
          <w:p w:rsidR="00443CF0" w:rsidRDefault="00443CF0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3CF0">
              <w:rPr>
                <w:rFonts w:ascii="Comic Sans MS" w:hAnsi="Comic Sans MS"/>
                <w:sz w:val="16"/>
                <w:szCs w:val="16"/>
              </w:rPr>
              <w:t>The Magic P</w:t>
            </w:r>
            <w:r>
              <w:rPr>
                <w:rFonts w:ascii="Comic Sans MS" w:hAnsi="Comic Sans MS"/>
                <w:sz w:val="16"/>
                <w:szCs w:val="16"/>
              </w:rPr>
              <w:t xml:space="preserve">aintbrush, Mr Wolf’s Pancakes </w:t>
            </w:r>
          </w:p>
          <w:p w:rsidR="00443CF0" w:rsidRDefault="00443CF0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Enormous Turnip</w:t>
            </w:r>
          </w:p>
          <w:p w:rsidR="00443CF0" w:rsidRDefault="00443CF0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43CF0" w:rsidRDefault="00443CF0" w:rsidP="004C708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>Topic texts</w:t>
            </w:r>
          </w:p>
          <w:p w:rsidR="00443CF0" w:rsidRPr="00206E99" w:rsidRDefault="00443CF0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6E99">
              <w:rPr>
                <w:rFonts w:ascii="Comic Sans MS" w:hAnsi="Comic Sans MS"/>
                <w:sz w:val="16"/>
                <w:szCs w:val="16"/>
              </w:rPr>
              <w:t>(mega mammals)</w:t>
            </w:r>
          </w:p>
          <w:p w:rsidR="004F5502" w:rsidRDefault="00CA10F3" w:rsidP="004F55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Nutty Nut C</w:t>
            </w:r>
            <w:r w:rsidR="00443CF0">
              <w:rPr>
                <w:rFonts w:ascii="Comic Sans MS" w:hAnsi="Comic Sans MS"/>
                <w:sz w:val="16"/>
                <w:szCs w:val="16"/>
              </w:rPr>
              <w:t xml:space="preserve">hase, The </w:t>
            </w:r>
            <w:proofErr w:type="spellStart"/>
            <w:r w:rsidRPr="008F4BED">
              <w:rPr>
                <w:rFonts w:ascii="Comic Sans MS" w:hAnsi="Comic Sans MS"/>
                <w:sz w:val="16"/>
                <w:szCs w:val="16"/>
              </w:rPr>
              <w:t>Gruffalo,</w:t>
            </w:r>
            <w:r>
              <w:rPr>
                <w:rFonts w:ascii="Comic Sans MS" w:hAnsi="Comic Sans MS"/>
                <w:sz w:val="16"/>
                <w:szCs w:val="16"/>
              </w:rPr>
              <w:t>Gruffalo’s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Child</w:t>
            </w:r>
            <w:r w:rsidR="00443CF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206E99">
              <w:rPr>
                <w:rFonts w:ascii="Comic Sans MS" w:hAnsi="Comic Sans MS"/>
                <w:sz w:val="16"/>
                <w:szCs w:val="16"/>
              </w:rPr>
              <w:t xml:space="preserve">Percy the Park keeper, </w:t>
            </w:r>
            <w:r>
              <w:rPr>
                <w:rFonts w:ascii="Comic Sans MS" w:hAnsi="Comic Sans MS"/>
                <w:sz w:val="16"/>
                <w:szCs w:val="16"/>
              </w:rPr>
              <w:t>Animal fact books</w:t>
            </w:r>
            <w:r w:rsidR="004F550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43CF0" w:rsidRDefault="00443CF0" w:rsidP="004F55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43CF0" w:rsidRDefault="00206E99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term </w:t>
            </w:r>
            <w:r w:rsidR="00443CF0" w:rsidRP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>page turners</w:t>
            </w:r>
          </w:p>
          <w:p w:rsidR="00206E99" w:rsidRDefault="00443CF0" w:rsidP="00443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3CF0">
              <w:rPr>
                <w:rFonts w:ascii="Comic Sans MS" w:hAnsi="Comic Sans MS"/>
                <w:sz w:val="16"/>
                <w:szCs w:val="16"/>
              </w:rPr>
              <w:t>The Wild Woods</w:t>
            </w:r>
            <w:r w:rsidR="00206E99">
              <w:rPr>
                <w:rFonts w:ascii="Comic Sans MS" w:hAnsi="Comic Sans MS"/>
                <w:sz w:val="16"/>
                <w:szCs w:val="16"/>
              </w:rPr>
              <w:t>, Rosie’s walk</w:t>
            </w:r>
          </w:p>
          <w:p w:rsidR="00CE62B0" w:rsidRPr="00443CF0" w:rsidRDefault="00CE62B0" w:rsidP="00443C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43CF0" w:rsidRDefault="00443CF0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>Class chapter Book</w:t>
            </w:r>
          </w:p>
          <w:p w:rsidR="00CA10F3" w:rsidRDefault="00CE62B0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Pepperpot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Stories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and predict stories. Suggest ending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setting, events and main characters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F77D50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pancake recipe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 Enormous Turnip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HF words – on keyrings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651A9A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simple sentences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10F3" w:rsidRDefault="00CA10F3" w:rsidP="004C708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Key </w:t>
            </w:r>
            <w:r w:rsidR="00206E99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focus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Texts</w:t>
            </w:r>
          </w:p>
          <w:p w:rsidR="00CA10F3" w:rsidRDefault="00443CF0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Tiny Seed, </w:t>
            </w:r>
          </w:p>
          <w:p w:rsidR="00CA10F3" w:rsidRDefault="00206E99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Hungry C</w:t>
            </w:r>
            <w:r w:rsidRPr="008F4BED">
              <w:rPr>
                <w:rFonts w:ascii="Comic Sans MS" w:hAnsi="Comic Sans MS"/>
                <w:sz w:val="16"/>
                <w:szCs w:val="16"/>
              </w:rPr>
              <w:t>aterpillar</w:t>
            </w:r>
            <w:r>
              <w:rPr>
                <w:rFonts w:ascii="Comic Sans MS" w:hAnsi="Comic Sans MS"/>
                <w:sz w:val="16"/>
                <w:szCs w:val="16"/>
              </w:rPr>
              <w:t>, 3 Billy Goats</w:t>
            </w:r>
          </w:p>
          <w:p w:rsidR="00206E99" w:rsidRDefault="00206E99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06E99" w:rsidRDefault="00206E99" w:rsidP="00206E99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>Topic texts</w:t>
            </w:r>
          </w:p>
          <w:p w:rsidR="00206E99" w:rsidRDefault="00206E99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Minibeasts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A10F3" w:rsidRDefault="00206E99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the L</w:t>
            </w:r>
            <w:r w:rsidRPr="008F4BED">
              <w:rPr>
                <w:rFonts w:ascii="Comic Sans MS" w:hAnsi="Comic Sans MS"/>
                <w:sz w:val="16"/>
                <w:szCs w:val="16"/>
              </w:rPr>
              <w:t xml:space="preserve">adybird </w:t>
            </w:r>
            <w:r>
              <w:rPr>
                <w:rFonts w:ascii="Comic Sans MS" w:hAnsi="Comic Sans MS"/>
                <w:sz w:val="16"/>
                <w:szCs w:val="16"/>
              </w:rPr>
              <w:t>Heard</w:t>
            </w:r>
            <w:r w:rsidR="00CE62B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A10F3">
              <w:rPr>
                <w:rFonts w:ascii="Comic Sans MS" w:hAnsi="Comic Sans MS"/>
                <w:sz w:val="16"/>
                <w:szCs w:val="16"/>
              </w:rPr>
              <w:t>I love Bugs</w:t>
            </w:r>
            <w:r w:rsidR="00070737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Superworm</w:t>
            </w:r>
            <w:proofErr w:type="spellEnd"/>
          </w:p>
          <w:p w:rsidR="00206E99" w:rsidRDefault="00CA10F3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8F4BED">
              <w:rPr>
                <w:rFonts w:ascii="Comic Sans MS" w:hAnsi="Comic Sans MS"/>
                <w:sz w:val="16"/>
                <w:szCs w:val="16"/>
              </w:rPr>
              <w:t>inibeast</w:t>
            </w:r>
            <w:proofErr w:type="spellEnd"/>
            <w:r w:rsidRPr="008F4BE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Pr="008F4BED">
              <w:rPr>
                <w:rFonts w:ascii="Comic Sans MS" w:hAnsi="Comic Sans MS"/>
                <w:sz w:val="16"/>
                <w:szCs w:val="16"/>
              </w:rPr>
              <w:t>act books</w:t>
            </w:r>
          </w:p>
          <w:p w:rsidR="00CA10F3" w:rsidRDefault="00CA10F3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9617D" w:rsidRDefault="00B9617D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9617D" w:rsidRDefault="00B9617D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9617D" w:rsidRDefault="00B9617D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CE62B0" w:rsidRDefault="00CE62B0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443CF0" w:rsidRPr="00443CF0" w:rsidRDefault="00443CF0" w:rsidP="00443CF0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>Class chapter Book</w:t>
            </w:r>
          </w:p>
          <w:p w:rsidR="00B9617D" w:rsidRDefault="00CE62B0" w:rsidP="00B961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Pepperpot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stories</w:t>
            </w:r>
          </w:p>
          <w:p w:rsidR="00CA10F3" w:rsidRDefault="00CA10F3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F77D50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understand simple sentences</w:t>
            </w:r>
          </w:p>
          <w:p w:rsidR="00F77D50" w:rsidRDefault="00F77D50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F77D50" w:rsidP="00C736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</w:t>
            </w:r>
            <w:r w:rsidR="00CA10F3">
              <w:rPr>
                <w:rFonts w:ascii="Comic Sans MS" w:hAnsi="Comic Sans MS"/>
                <w:sz w:val="16"/>
                <w:szCs w:val="16"/>
              </w:rPr>
              <w:t xml:space="preserve"> information books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 3 Billy Goats</w:t>
            </w:r>
            <w:r w:rsidR="00F77D50">
              <w:rPr>
                <w:rFonts w:ascii="Comic Sans MS" w:hAnsi="Comic Sans MS"/>
                <w:sz w:val="16"/>
                <w:szCs w:val="16"/>
              </w:rPr>
              <w:t xml:space="preserve"> Gruff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651A9A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some irregular words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9617D" w:rsidRDefault="00B9617D" w:rsidP="00B9617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Key focus Texts</w:t>
            </w:r>
          </w:p>
          <w:p w:rsidR="00B9617D" w:rsidRPr="00206E99" w:rsidRDefault="00B9617D" w:rsidP="00B961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6E99">
              <w:rPr>
                <w:rFonts w:ascii="Comic Sans MS" w:hAnsi="Comic Sans MS"/>
                <w:sz w:val="16"/>
                <w:szCs w:val="16"/>
              </w:rPr>
              <w:t xml:space="preserve">Hairy </w:t>
            </w:r>
            <w:proofErr w:type="spellStart"/>
            <w:r w:rsidRPr="00206E99">
              <w:rPr>
                <w:rFonts w:ascii="Comic Sans MS" w:hAnsi="Comic Sans MS"/>
                <w:sz w:val="16"/>
                <w:szCs w:val="16"/>
              </w:rPr>
              <w:t>Maclary</w:t>
            </w:r>
            <w:proofErr w:type="spellEnd"/>
            <w:r w:rsidRPr="00206E99">
              <w:rPr>
                <w:rFonts w:ascii="Comic Sans MS" w:hAnsi="Comic Sans MS"/>
                <w:sz w:val="16"/>
                <w:szCs w:val="16"/>
              </w:rPr>
              <w:t xml:space="preserve"> from Donaldson’</w:t>
            </w:r>
            <w:r>
              <w:rPr>
                <w:rFonts w:ascii="Comic Sans MS" w:hAnsi="Comic Sans MS"/>
                <w:sz w:val="16"/>
                <w:szCs w:val="16"/>
              </w:rPr>
              <w:t>s D</w:t>
            </w:r>
            <w:r w:rsidRPr="00206E99">
              <w:rPr>
                <w:rFonts w:ascii="Comic Sans MS" w:hAnsi="Comic Sans MS"/>
                <w:sz w:val="16"/>
                <w:szCs w:val="16"/>
              </w:rPr>
              <w:t>airy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  <w:p w:rsidR="00B9617D" w:rsidRDefault="00B9617D" w:rsidP="00B961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4BED">
              <w:rPr>
                <w:rFonts w:ascii="Comic Sans MS" w:hAnsi="Comic Sans MS"/>
                <w:sz w:val="16"/>
                <w:szCs w:val="16"/>
              </w:rPr>
              <w:t>Bog Baby</w:t>
            </w:r>
            <w:r>
              <w:rPr>
                <w:rFonts w:ascii="Comic Sans MS" w:hAnsi="Comic Sans MS"/>
                <w:sz w:val="16"/>
                <w:szCs w:val="16"/>
              </w:rPr>
              <w:t>, Going for a song</w:t>
            </w:r>
          </w:p>
          <w:p w:rsidR="00B9617D" w:rsidRDefault="00B9617D" w:rsidP="00B9617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06E99">
              <w:rPr>
                <w:rFonts w:ascii="Comic Sans MS" w:hAnsi="Comic Sans MS"/>
                <w:b/>
                <w:sz w:val="16"/>
                <w:szCs w:val="16"/>
                <w:u w:val="single"/>
              </w:rPr>
              <w:t>Topic texts</w:t>
            </w:r>
          </w:p>
          <w:p w:rsidR="00B9617D" w:rsidRDefault="00B9617D" w:rsidP="00B9617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(Woodland Giants)</w:t>
            </w:r>
          </w:p>
          <w:p w:rsidR="00B9617D" w:rsidRDefault="00B9617D" w:rsidP="00B961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Tree ID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books,The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wild woods</w:t>
            </w:r>
          </w:p>
          <w:p w:rsidR="00B9617D" w:rsidRDefault="00B9617D" w:rsidP="00B961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B9617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CE62B0" w:rsidRDefault="00B9617D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06E99">
              <w:rPr>
                <w:rFonts w:ascii="Comic Sans MS" w:hAnsi="Comic Sans MS"/>
                <w:b/>
                <w:sz w:val="16"/>
                <w:szCs w:val="16"/>
                <w:u w:val="single"/>
              </w:rPr>
              <w:t>Sum term page turners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62B0"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 w:rsidR="00B9617D" w:rsidRPr="00CE62B0">
              <w:rPr>
                <w:rFonts w:ascii="Comic Sans MS" w:hAnsi="Comic Sans MS"/>
                <w:sz w:val="16"/>
                <w:szCs w:val="16"/>
              </w:rPr>
              <w:t>ar</w:t>
            </w:r>
            <w:r w:rsidR="00B9617D" w:rsidRPr="00B9617D">
              <w:rPr>
                <w:rFonts w:ascii="Comic Sans MS" w:hAnsi="Comic Sans MS"/>
                <w:sz w:val="16"/>
                <w:szCs w:val="16"/>
              </w:rPr>
              <w:t>mer Duck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B9617D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43CF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Class chapter Book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Magic Faraway Tree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B9617D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understand simple sentences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B9617D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understanding of what they have read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 Going for a song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CA10F3" w:rsidRDefault="00CA10F3" w:rsidP="0065306F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070737" w:rsidRDefault="00070737" w:rsidP="0065306F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F77D50" w:rsidRDefault="00F77D50" w:rsidP="0065306F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65306F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65306F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65306F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65306F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B9617D" w:rsidRPr="00651A9A" w:rsidRDefault="00B9617D" w:rsidP="0065306F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shd w:val="clear" w:color="auto" w:fill="auto"/>
          </w:tcPr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Key</w:t>
            </w:r>
            <w:r w:rsidR="00206E99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focus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Texts</w:t>
            </w:r>
          </w:p>
          <w:p w:rsidR="00B9617D" w:rsidRDefault="00206E99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6E99">
              <w:rPr>
                <w:rFonts w:ascii="Comic Sans MS" w:hAnsi="Comic Sans MS"/>
                <w:sz w:val="16"/>
                <w:szCs w:val="16"/>
              </w:rPr>
              <w:t>So Much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B9617D">
              <w:rPr>
                <w:rFonts w:ascii="Comic Sans MS" w:hAnsi="Comic Sans MS"/>
                <w:sz w:val="16"/>
                <w:szCs w:val="16"/>
              </w:rPr>
              <w:t xml:space="preserve"> Owl Babies Peter and the Wolf</w:t>
            </w:r>
          </w:p>
          <w:p w:rsidR="00206E99" w:rsidRPr="00206E99" w:rsidRDefault="00206E99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9617D" w:rsidRDefault="00B9617D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9617D" w:rsidRDefault="00B9617D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9617D">
              <w:rPr>
                <w:rFonts w:ascii="Comic Sans MS" w:hAnsi="Comic Sans MS"/>
                <w:b/>
                <w:sz w:val="16"/>
                <w:szCs w:val="16"/>
                <w:u w:val="single"/>
              </w:rPr>
              <w:t>Topic texts</w:t>
            </w:r>
          </w:p>
          <w:p w:rsidR="00B9617D" w:rsidRPr="00B9617D" w:rsidRDefault="00B9617D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(If I had Wings)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odd egg</w:t>
            </w:r>
            <w:r w:rsidR="00B9617D">
              <w:rPr>
                <w:rFonts w:ascii="Comic Sans MS" w:hAnsi="Comic Sans MS"/>
                <w:sz w:val="16"/>
                <w:szCs w:val="16"/>
              </w:rPr>
              <w:t>,</w:t>
            </w: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ugly duckling</w:t>
            </w: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Bird fact books</w:t>
            </w: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9617D" w:rsidRDefault="00206E99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06E99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CE62B0" w:rsidRDefault="00CE62B0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Class chapter Book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62B0">
              <w:rPr>
                <w:rFonts w:ascii="Comic Sans MS" w:hAnsi="Comic Sans MS"/>
                <w:b/>
                <w:sz w:val="16"/>
                <w:szCs w:val="16"/>
              </w:rPr>
              <w:t xml:space="preserve">The </w:t>
            </w:r>
            <w:r w:rsidRPr="00CE62B0">
              <w:rPr>
                <w:rFonts w:ascii="Comic Sans MS" w:hAnsi="Comic Sans MS"/>
                <w:sz w:val="16"/>
                <w:szCs w:val="16"/>
              </w:rPr>
              <w:t>Magic Faraway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Tree</w:t>
            </w:r>
          </w:p>
          <w:p w:rsidR="00B9617D" w:rsidRDefault="00B9617D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main events in the story.  Use tenses correctly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phonetically regular words more than 1 syllable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 peter and Wolf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A10F3" w:rsidRDefault="00F77D5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m</w:t>
            </w:r>
            <w:r w:rsidR="00CA10F3">
              <w:rPr>
                <w:rFonts w:ascii="Comic Sans MS" w:hAnsi="Comic Sans MS"/>
                <w:sz w:val="16"/>
                <w:szCs w:val="16"/>
              </w:rPr>
              <w:t>any irregular HF words</w:t>
            </w:r>
          </w:p>
          <w:p w:rsidR="00CA10F3" w:rsidRDefault="00CA10F3" w:rsidP="00F77D5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phonics, semantic and syntactic knowledge to understand unfamiliar vocab</w:t>
            </w:r>
          </w:p>
          <w:p w:rsidR="00B9617D" w:rsidRDefault="00B9617D" w:rsidP="00F77D5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F77D5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F77D5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F77D5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F77D5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F77D5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Pr="00651A9A" w:rsidRDefault="00CE62B0" w:rsidP="00F77D5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A10F3" w:rsidRPr="002E5D1A" w:rsidTr="00C736B0">
        <w:trPr>
          <w:cantSplit/>
          <w:trHeight w:val="4533"/>
        </w:trPr>
        <w:tc>
          <w:tcPr>
            <w:tcW w:w="1844" w:type="dxa"/>
            <w:vMerge/>
            <w:shd w:val="clear" w:color="auto" w:fill="FFFF66"/>
            <w:textDirection w:val="btLr"/>
          </w:tcPr>
          <w:p w:rsidR="00CA10F3" w:rsidRDefault="00CA10F3" w:rsidP="004C7089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shd w:val="clear" w:color="auto" w:fill="FFFFFF" w:themeFill="background1"/>
          </w:tcPr>
          <w:p w:rsidR="00CA10F3" w:rsidRDefault="00CA10F3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</w:tc>
        <w:tc>
          <w:tcPr>
            <w:tcW w:w="2171" w:type="dxa"/>
            <w:gridSpan w:val="6"/>
            <w:shd w:val="clear" w:color="auto" w:fill="auto"/>
          </w:tcPr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name (copy)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 to write independently in play – for a purpose 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(lists, recipes, café orders, signs, labels)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375E8B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Introduce Where, when, </w:t>
            </w:r>
            <w:r w:rsidR="00B9617D">
              <w:rPr>
                <w:rFonts w:ascii="Comic Sans MS" w:hAnsi="Comic Sans MS"/>
                <w:sz w:val="16"/>
                <w:szCs w:val="16"/>
              </w:rPr>
              <w:t xml:space="preserve">what, </w:t>
            </w:r>
            <w:r>
              <w:rPr>
                <w:rFonts w:ascii="Comic Sans MS" w:hAnsi="Comic Sans MS"/>
                <w:sz w:val="16"/>
                <w:szCs w:val="16"/>
              </w:rPr>
              <w:t>who pictures to begin recounting orally</w:t>
            </w:r>
            <w:r w:rsidR="00B9617D">
              <w:rPr>
                <w:rFonts w:ascii="Comic Sans MS" w:hAnsi="Comic Sans MS"/>
                <w:sz w:val="16"/>
                <w:szCs w:val="16"/>
              </w:rPr>
              <w:t xml:space="preserve"> e.g. I played with, I went to</w:t>
            </w:r>
            <w:proofErr w:type="gramStart"/>
            <w:r w:rsidR="00B9617D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Letter formation using Read Write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(RWI)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 simple words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e.g. dad, pat</w:t>
            </w:r>
          </w:p>
          <w:p w:rsidR="00B9617D" w:rsidRDefault="00B9617D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617D" w:rsidRDefault="00B9617D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labels for wild things</w:t>
            </w:r>
          </w:p>
          <w:p w:rsidR="00F77D50" w:rsidRDefault="00F77D50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114C32" w:rsidRDefault="00CA10F3" w:rsidP="00CA10F3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DANCE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Correct letter formation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Independent simple recount writing 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spell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list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Christmas cards</w:t>
            </w:r>
          </w:p>
          <w:p w:rsidR="00024428" w:rsidRDefault="00024428" w:rsidP="00024428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24428" w:rsidRDefault="00024428" w:rsidP="00024428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thought bubbles, lists, commands, letters of advice, questions, notes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7D50" w:rsidRDefault="00F77D5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B706C2" w:rsidRDefault="00CA10F3" w:rsidP="00B5760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DANCE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some simple words 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Valentine’s cards</w:t>
            </w: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Sequence a pancake recipe</w:t>
            </w:r>
          </w:p>
          <w:p w:rsidR="00CE62B0" w:rsidRDefault="00B9617D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</w:t>
            </w:r>
            <w:r w:rsidRPr="00B706C2">
              <w:rPr>
                <w:rFonts w:ascii="Comic Sans MS" w:hAnsi="Comic Sans MS"/>
                <w:sz w:val="16"/>
                <w:szCs w:val="16"/>
              </w:rPr>
              <w:t>nimal fact files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A10F3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british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mammal fact file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A10F3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own name correctly</w:t>
            </w:r>
          </w:p>
          <w:p w:rsidR="00CE62B0" w:rsidRDefault="00CE62B0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CE62B0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7D50">
              <w:rPr>
                <w:rFonts w:ascii="Comic Sans MS" w:hAnsi="Comic Sans MS"/>
                <w:sz w:val="16"/>
                <w:szCs w:val="16"/>
              </w:rPr>
              <w:t>Begin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write captions</w:t>
            </w: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7D50" w:rsidRDefault="00F77D5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4C7089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B706C2" w:rsidRDefault="00CA10F3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DANCE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Attempt to write simple sentences using phonic knowledge</w:t>
            </w: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minibeast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fact file</w:t>
            </w: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Easter Cards</w:t>
            </w: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storymaps</w:t>
            </w:r>
            <w:proofErr w:type="spellEnd"/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7D50" w:rsidRDefault="00F77D50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8E6A3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647EA7" w:rsidRDefault="00CA10F3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DANCE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write along lines</w:t>
            </w: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tree/leaf fact files</w:t>
            </w: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Leaf labels</w:t>
            </w: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Father’s day cards</w:t>
            </w: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F77D50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="00CA10F3">
              <w:rPr>
                <w:rFonts w:ascii="Comic Sans MS" w:hAnsi="Comic Sans MS"/>
                <w:sz w:val="16"/>
                <w:szCs w:val="16"/>
              </w:rPr>
              <w:t>outside with sticks</w:t>
            </w: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irregular common words (red words)</w:t>
            </w: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sentences that they and others can read</w:t>
            </w:r>
          </w:p>
          <w:p w:rsidR="00CA10F3" w:rsidRDefault="00CA10F3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7D50" w:rsidRDefault="00F77D50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E62B0" w:rsidRDefault="00CE62B0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7D50" w:rsidRDefault="00F77D50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647EA7" w:rsidRDefault="00CA10F3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DANCE</w:t>
            </w:r>
          </w:p>
        </w:tc>
        <w:tc>
          <w:tcPr>
            <w:tcW w:w="2134" w:type="dxa"/>
            <w:gridSpan w:val="4"/>
            <w:shd w:val="clear" w:color="auto" w:fill="auto"/>
          </w:tcPr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Bird fact files</w:t>
            </w: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Write to the new reception children</w:t>
            </w: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Use key features of narrative in writing</w:t>
            </w:r>
          </w:p>
          <w:p w:rsidR="00B9617D" w:rsidRDefault="00CA10F3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(Use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storywords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in stories)</w:t>
            </w:r>
            <w:r w:rsidR="00B9617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9617D" w:rsidRDefault="00B9617D" w:rsidP="00B9617D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B9617D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Speech bubbles for owl Babies</w:t>
            </w: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stories from story maps</w:t>
            </w: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phonetically regular words of more than 1 syllable</w:t>
            </w:r>
          </w:p>
          <w:p w:rsidR="00CA10F3" w:rsidRDefault="00CA10F3" w:rsidP="0065306F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many irregular HF words</w:t>
            </w:r>
          </w:p>
          <w:p w:rsidR="00CE62B0" w:rsidRDefault="00CE62B0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647EA7" w:rsidRDefault="00CA10F3" w:rsidP="00D02BDA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DANCE</w:t>
            </w:r>
          </w:p>
        </w:tc>
      </w:tr>
      <w:tr w:rsidR="00CA10F3" w:rsidRPr="002E5D1A" w:rsidTr="00443CF0">
        <w:tc>
          <w:tcPr>
            <w:tcW w:w="1844" w:type="dxa"/>
            <w:vMerge w:val="restart"/>
            <w:shd w:val="clear" w:color="auto" w:fill="FFFF66"/>
            <w:textDirection w:val="btLr"/>
          </w:tcPr>
          <w:p w:rsidR="006A660C" w:rsidRDefault="006A660C" w:rsidP="006A660C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A660C" w:rsidRDefault="006A660C" w:rsidP="006A660C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A660C" w:rsidRDefault="006A660C" w:rsidP="006A660C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  <w:p w:rsidR="00CA10F3" w:rsidRDefault="00CA10F3" w:rsidP="006A660C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restart"/>
            <w:shd w:val="clear" w:color="auto" w:fill="FFFFFF" w:themeFill="background1"/>
          </w:tcPr>
          <w:p w:rsidR="00CA10F3" w:rsidRDefault="00CA10F3" w:rsidP="00CA10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CA10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CA10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CA10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CA10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A10F3" w:rsidRDefault="00CA10F3" w:rsidP="00CA10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35442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CA10F3" w:rsidRPr="00135442" w:rsidRDefault="00CA10F3" w:rsidP="00CE62B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shd w:val="clear" w:color="auto" w:fill="FFFFFF" w:themeFill="background1"/>
          </w:tcPr>
          <w:p w:rsidR="006A660C" w:rsidRDefault="006A660C" w:rsidP="00602B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A10F3" w:rsidRPr="002E5D1A" w:rsidRDefault="00CA10F3" w:rsidP="00AF11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Baseline</w:t>
            </w:r>
          </w:p>
        </w:tc>
        <w:tc>
          <w:tcPr>
            <w:tcW w:w="2693" w:type="dxa"/>
            <w:gridSpan w:val="7"/>
            <w:shd w:val="clear" w:color="auto" w:fill="FFFFFF" w:themeFill="background1"/>
          </w:tcPr>
          <w:p w:rsidR="00CA10F3" w:rsidRDefault="00CA10F3" w:rsidP="009B30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Set 1 </w:t>
            </w:r>
          </w:p>
          <w:p w:rsidR="006A660C" w:rsidRPr="00E32AB4" w:rsidRDefault="00CA10F3" w:rsidP="00B576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32AB4">
              <w:rPr>
                <w:rFonts w:ascii="Comic Sans MS" w:hAnsi="Comic Sans MS"/>
                <w:sz w:val="16"/>
                <w:szCs w:val="16"/>
              </w:rPr>
              <w:t xml:space="preserve">m a s d t 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E32AB4">
              <w:rPr>
                <w:rFonts w:ascii="Comic Sans MS" w:hAnsi="Comic Sans MS"/>
                <w:sz w:val="16"/>
                <w:szCs w:val="16"/>
              </w:rPr>
              <w:t xml:space="preserve"> n p g o c k u b f e l h </w:t>
            </w:r>
            <w:proofErr w:type="spellStart"/>
            <w:r w:rsidRPr="00E32AB4"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 w:rsidRPr="00E32AB4">
              <w:rPr>
                <w:rFonts w:ascii="Comic Sans MS" w:hAnsi="Comic Sans MS"/>
                <w:sz w:val="16"/>
                <w:szCs w:val="16"/>
              </w:rPr>
              <w:t xml:space="preserve"> r j v y w </w:t>
            </w:r>
            <w:proofErr w:type="spellStart"/>
            <w:r w:rsidRPr="00E32AB4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  <w:r w:rsidRPr="00E32AB4">
              <w:rPr>
                <w:rFonts w:ascii="Comic Sans MS" w:hAnsi="Comic Sans MS"/>
                <w:sz w:val="16"/>
                <w:szCs w:val="16"/>
              </w:rPr>
              <w:t xml:space="preserve"> z chq u x ng </w:t>
            </w:r>
            <w:proofErr w:type="spellStart"/>
            <w:r w:rsidRPr="00E32AB4">
              <w:rPr>
                <w:rFonts w:ascii="Comic Sans MS" w:hAnsi="Comic Sans MS"/>
                <w:sz w:val="16"/>
                <w:szCs w:val="16"/>
              </w:rPr>
              <w:t>nk</w:t>
            </w:r>
            <w:proofErr w:type="spellEnd"/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6A660C" w:rsidRDefault="00B5760A" w:rsidP="00B576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Set 2 </w:t>
            </w:r>
          </w:p>
          <w:p w:rsidR="00CA10F3" w:rsidRPr="00E32AB4" w:rsidRDefault="00CA10F3" w:rsidP="00B576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igh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ow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ar</w:t>
            </w:r>
            <w:proofErr w:type="spellEnd"/>
            <w:r w:rsidRPr="00E32AB4">
              <w:rPr>
                <w:rFonts w:ascii="Comic Sans MS" w:hAnsi="Comic Sans MS"/>
                <w:sz w:val="16"/>
                <w:szCs w:val="16"/>
              </w:rPr>
              <w:t xml:space="preserve"> or air </w:t>
            </w:r>
            <w:proofErr w:type="spellStart"/>
            <w:r w:rsidRPr="00E32AB4">
              <w:rPr>
                <w:rFonts w:ascii="Comic Sans MS" w:hAnsi="Comic Sans MS"/>
                <w:sz w:val="16"/>
                <w:szCs w:val="16"/>
              </w:rPr>
              <w:t>ir</w:t>
            </w:r>
            <w:proofErr w:type="spellEnd"/>
            <w:r w:rsidRPr="00E32A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32AB4"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 w:rsidRPr="00E32AB4">
              <w:rPr>
                <w:rFonts w:ascii="Comic Sans MS" w:hAnsi="Comic Sans MS"/>
                <w:sz w:val="16"/>
                <w:szCs w:val="16"/>
              </w:rPr>
              <w:t xml:space="preserve"> oy</w:t>
            </w:r>
          </w:p>
        </w:tc>
        <w:tc>
          <w:tcPr>
            <w:tcW w:w="4260" w:type="dxa"/>
            <w:gridSpan w:val="7"/>
            <w:shd w:val="clear" w:color="auto" w:fill="FFFFFF" w:themeFill="background1"/>
          </w:tcPr>
          <w:p w:rsidR="006A660C" w:rsidRDefault="00CA10F3" w:rsidP="005B2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Polysyllabic</w:t>
            </w:r>
            <w:r w:rsidR="006A660C">
              <w:rPr>
                <w:rFonts w:ascii="Comic Sans MS" w:hAnsi="Comic Sans MS"/>
                <w:sz w:val="24"/>
                <w:szCs w:val="24"/>
              </w:rPr>
              <w:t xml:space="preserve"> words, N</w:t>
            </w:r>
            <w:r>
              <w:rPr>
                <w:rFonts w:ascii="Comic Sans MS" w:hAnsi="Comic Sans MS"/>
                <w:sz w:val="24"/>
                <w:szCs w:val="24"/>
              </w:rPr>
              <w:t>arrative</w:t>
            </w:r>
            <w:r w:rsidR="006A660C">
              <w:rPr>
                <w:rFonts w:ascii="Comic Sans MS" w:hAnsi="Comic Sans MS"/>
                <w:sz w:val="24"/>
                <w:szCs w:val="24"/>
              </w:rPr>
              <w:t xml:space="preserve"> phrases, </w:t>
            </w:r>
            <w:r w:rsidR="008A79F5">
              <w:rPr>
                <w:rFonts w:ascii="Comic Sans MS" w:hAnsi="Comic Sans MS"/>
                <w:sz w:val="24"/>
                <w:szCs w:val="24"/>
              </w:rPr>
              <w:t>Building sentences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A10F3" w:rsidRPr="002E5D1A" w:rsidRDefault="00CA10F3" w:rsidP="006A66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10F3" w:rsidRPr="002E5D1A" w:rsidTr="00B5760A">
        <w:trPr>
          <w:trHeight w:val="3213"/>
        </w:trPr>
        <w:tc>
          <w:tcPr>
            <w:tcW w:w="1844" w:type="dxa"/>
            <w:vMerge/>
            <w:shd w:val="clear" w:color="auto" w:fill="FFFF66"/>
          </w:tcPr>
          <w:p w:rsidR="00CA10F3" w:rsidRPr="00135442" w:rsidRDefault="00CA10F3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shd w:val="clear" w:color="auto" w:fill="FFFFFF" w:themeFill="background1"/>
          </w:tcPr>
          <w:p w:rsidR="00CA10F3" w:rsidRPr="00135442" w:rsidRDefault="00CA10F3" w:rsidP="0013544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shd w:val="clear" w:color="auto" w:fill="FFFFFF" w:themeFill="background1"/>
          </w:tcPr>
          <w:p w:rsidR="00CA10F3" w:rsidRDefault="00CA10F3" w:rsidP="005211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6823">
              <w:rPr>
                <w:rFonts w:ascii="Comic Sans MS" w:hAnsi="Comic Sans MS"/>
                <w:sz w:val="16"/>
                <w:szCs w:val="16"/>
              </w:rPr>
              <w:t>Rhythm and rhyming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A10F3" w:rsidRDefault="00CA10F3" w:rsidP="005211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Oral segmenting and blending</w:t>
            </w:r>
          </w:p>
          <w:p w:rsidR="00CA10F3" w:rsidRDefault="00CA10F3" w:rsidP="005211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8A79F5" w:rsidP="005211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Hear </w:t>
            </w:r>
            <w:r w:rsidR="00CA10F3">
              <w:rPr>
                <w:rFonts w:ascii="Comic Sans MS" w:hAnsi="Comic Sans MS"/>
                <w:sz w:val="16"/>
                <w:szCs w:val="16"/>
              </w:rPr>
              <w:t xml:space="preserve"> initial sounds in words</w:t>
            </w:r>
          </w:p>
          <w:p w:rsidR="00CA10F3" w:rsidRDefault="00CA10F3" w:rsidP="005211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A660C" w:rsidRDefault="008A79F5" w:rsidP="005211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CA10F3">
              <w:rPr>
                <w:rFonts w:ascii="Comic Sans MS" w:hAnsi="Comic Sans MS"/>
                <w:sz w:val="16"/>
                <w:szCs w:val="16"/>
              </w:rPr>
              <w:t>ort objects according to beginning sound</w:t>
            </w:r>
          </w:p>
          <w:p w:rsidR="00CE62B0" w:rsidRDefault="00CE62B0" w:rsidP="005211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C86823" w:rsidRDefault="006A660C" w:rsidP="00505E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 sentences orally</w:t>
            </w:r>
          </w:p>
        </w:tc>
        <w:tc>
          <w:tcPr>
            <w:tcW w:w="2693" w:type="dxa"/>
            <w:gridSpan w:val="7"/>
            <w:shd w:val="clear" w:color="auto" w:fill="FFFFFF" w:themeFill="background1"/>
          </w:tcPr>
          <w:p w:rsidR="00CA10F3" w:rsidRPr="00C86823" w:rsidRDefault="00CA10F3" w:rsidP="006A6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6823">
              <w:rPr>
                <w:rFonts w:ascii="Comic Sans MS" w:hAnsi="Comic Sans MS"/>
                <w:sz w:val="16"/>
                <w:szCs w:val="16"/>
              </w:rPr>
              <w:t>Hears and says initial sounds in words</w:t>
            </w:r>
          </w:p>
          <w:p w:rsidR="00CA10F3" w:rsidRPr="00C86823" w:rsidRDefault="00CA10F3" w:rsidP="006A6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A6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86823">
              <w:rPr>
                <w:rFonts w:ascii="Comic Sans MS" w:hAnsi="Comic Sans MS"/>
                <w:sz w:val="16"/>
                <w:szCs w:val="16"/>
              </w:rPr>
              <w:t>Can segment the sounds in simple words and blend them together and knows which letters represent some of them</w:t>
            </w:r>
          </w:p>
          <w:p w:rsidR="00CA10F3" w:rsidRDefault="00CA10F3" w:rsidP="006A6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6A6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Links sounds to letters, naming and sounding the letters of the alphabet</w:t>
            </w:r>
          </w:p>
          <w:p w:rsidR="00CA10F3" w:rsidRDefault="00CA10F3" w:rsidP="006A6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C86823" w:rsidRDefault="00CA10F3" w:rsidP="006A6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Begins to read words and simple sentences</w:t>
            </w:r>
            <w:r w:rsidR="006E0459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6E0459">
              <w:rPr>
                <w:rFonts w:ascii="Comic Sans MS" w:hAnsi="Comic Sans MS"/>
                <w:sz w:val="16"/>
                <w:szCs w:val="16"/>
              </w:rPr>
              <w:t>Dittys</w:t>
            </w:r>
            <w:proofErr w:type="spellEnd"/>
            <w:r w:rsidR="006E0459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6A660C" w:rsidRDefault="006A660C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A660C" w:rsidRDefault="006A660C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phonic knowledge to decode regular words and read them aloud accurately</w:t>
            </w:r>
          </w:p>
          <w:p w:rsidR="006E0459" w:rsidRDefault="006E0459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E0459" w:rsidRDefault="006E0459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Dittys</w:t>
            </w:r>
            <w:proofErr w:type="spellEnd"/>
          </w:p>
          <w:p w:rsidR="006E0459" w:rsidRDefault="006E0459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E0459" w:rsidRDefault="006E0459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CVCC – p-o-n-d, </w:t>
            </w:r>
          </w:p>
          <w:p w:rsidR="006E0459" w:rsidRDefault="006E0459" w:rsidP="006E045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-o-m-p,   b-e-n-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</w:p>
          <w:p w:rsidR="006E0459" w:rsidRDefault="006E0459" w:rsidP="006E045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0459" w:rsidRDefault="006E0459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CCVC – s-p-o-t, </w:t>
            </w:r>
          </w:p>
          <w:p w:rsidR="006E0459" w:rsidRDefault="006E0459" w:rsidP="00CE62B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 r-e-d,   t-r-a-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ck</w:t>
            </w:r>
            <w:proofErr w:type="spellEnd"/>
          </w:p>
          <w:p w:rsidR="006E0459" w:rsidRPr="00C86823" w:rsidRDefault="006E0459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</w:tcPr>
          <w:p w:rsidR="006A660C" w:rsidRDefault="006A660C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understand simple sentences</w:t>
            </w:r>
          </w:p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some common irregular words</w:t>
            </w:r>
          </w:p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phonic knowledge to write words that match their spoken sounds</w:t>
            </w:r>
          </w:p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C86823" w:rsidRDefault="00CA10F3" w:rsidP="00CE62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Attempt to write simple sentences/captions </w:t>
            </w:r>
          </w:p>
        </w:tc>
        <w:tc>
          <w:tcPr>
            <w:tcW w:w="2194" w:type="dxa"/>
            <w:gridSpan w:val="4"/>
            <w:shd w:val="clear" w:color="auto" w:fill="FFFFFF" w:themeFill="background1"/>
          </w:tcPr>
          <w:p w:rsidR="006A660C" w:rsidRDefault="006A660C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7228">
              <w:rPr>
                <w:rFonts w:ascii="Comic Sans MS" w:hAnsi="Comic Sans MS"/>
                <w:sz w:val="16"/>
                <w:szCs w:val="16"/>
              </w:rPr>
              <w:t>Writing common irregular words</w:t>
            </w:r>
          </w:p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E0459" w:rsidRDefault="00CA10F3" w:rsidP="006E04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sentences that can be read by themselves and others</w:t>
            </w:r>
            <w:r w:rsidR="006E04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E0459" w:rsidRDefault="006E0459" w:rsidP="006E045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Default="006E0459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CCCVC – s-p-l-a-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</w:t>
            </w:r>
            <w:proofErr w:type="spellEnd"/>
          </w:p>
          <w:p w:rsidR="006E0459" w:rsidRDefault="006E0459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CCVCC – c-r-u-s-t</w:t>
            </w:r>
          </w:p>
          <w:p w:rsidR="006E0459" w:rsidRPr="00F37228" w:rsidRDefault="006E0459" w:rsidP="006E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CCCVCC – s-c-r-u-n-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2066" w:type="dxa"/>
            <w:gridSpan w:val="3"/>
            <w:shd w:val="clear" w:color="auto" w:fill="FFFFFF" w:themeFill="background1"/>
          </w:tcPr>
          <w:p w:rsidR="00CA10F3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A10F3" w:rsidRPr="00F37228" w:rsidRDefault="00CA10F3" w:rsidP="005B29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37228">
              <w:rPr>
                <w:rFonts w:ascii="Comic Sans MS" w:hAnsi="Comic Sans MS"/>
                <w:sz w:val="16"/>
                <w:szCs w:val="16"/>
              </w:rPr>
              <w:t>Some words are spelt correctly and some are phonetically plausible</w:t>
            </w:r>
          </w:p>
        </w:tc>
      </w:tr>
    </w:tbl>
    <w:p w:rsidR="0046578B" w:rsidRDefault="0046578B" w:rsidP="00921C62">
      <w:pPr>
        <w:rPr>
          <w:rFonts w:ascii="Comic Sans MS" w:hAnsi="Comic Sans MS"/>
          <w:sz w:val="28"/>
          <w:szCs w:val="28"/>
        </w:rPr>
      </w:pPr>
    </w:p>
    <w:sectPr w:rsidR="0046578B" w:rsidSect="00602B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BAF"/>
    <w:multiLevelType w:val="hybridMultilevel"/>
    <w:tmpl w:val="42AADE80"/>
    <w:lvl w:ilvl="0" w:tplc="BE1818CE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06BA"/>
    <w:multiLevelType w:val="hybridMultilevel"/>
    <w:tmpl w:val="C8887F2E"/>
    <w:lvl w:ilvl="0" w:tplc="FD40036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50FE"/>
    <w:multiLevelType w:val="hybridMultilevel"/>
    <w:tmpl w:val="EC9CCED2"/>
    <w:lvl w:ilvl="0" w:tplc="A0FA0C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715C"/>
    <w:multiLevelType w:val="hybridMultilevel"/>
    <w:tmpl w:val="3F0AB8DE"/>
    <w:lvl w:ilvl="0" w:tplc="38BCE8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4836"/>
    <w:multiLevelType w:val="hybridMultilevel"/>
    <w:tmpl w:val="DE0C247C"/>
    <w:lvl w:ilvl="0" w:tplc="BE1818C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D03B8"/>
    <w:multiLevelType w:val="hybridMultilevel"/>
    <w:tmpl w:val="97004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72"/>
    <w:rsid w:val="00003DA2"/>
    <w:rsid w:val="00024428"/>
    <w:rsid w:val="000274ED"/>
    <w:rsid w:val="0004433B"/>
    <w:rsid w:val="00070737"/>
    <w:rsid w:val="00081532"/>
    <w:rsid w:val="00082BC8"/>
    <w:rsid w:val="00086DED"/>
    <w:rsid w:val="000923A6"/>
    <w:rsid w:val="000B3275"/>
    <w:rsid w:val="000B42DF"/>
    <w:rsid w:val="000D15EC"/>
    <w:rsid w:val="000E0965"/>
    <w:rsid w:val="00114C32"/>
    <w:rsid w:val="00123B12"/>
    <w:rsid w:val="00125765"/>
    <w:rsid w:val="00125D13"/>
    <w:rsid w:val="00135442"/>
    <w:rsid w:val="0017590E"/>
    <w:rsid w:val="00180DE0"/>
    <w:rsid w:val="001838F8"/>
    <w:rsid w:val="00187E53"/>
    <w:rsid w:val="001A5F19"/>
    <w:rsid w:val="001E5C20"/>
    <w:rsid w:val="001F18C2"/>
    <w:rsid w:val="00206E99"/>
    <w:rsid w:val="002158BA"/>
    <w:rsid w:val="0021676B"/>
    <w:rsid w:val="00222681"/>
    <w:rsid w:val="00223728"/>
    <w:rsid w:val="00254E76"/>
    <w:rsid w:val="00265C1C"/>
    <w:rsid w:val="002A77F3"/>
    <w:rsid w:val="002C0114"/>
    <w:rsid w:val="002C153A"/>
    <w:rsid w:val="002E577F"/>
    <w:rsid w:val="002E5D1A"/>
    <w:rsid w:val="00311527"/>
    <w:rsid w:val="00321C4C"/>
    <w:rsid w:val="00321D09"/>
    <w:rsid w:val="00347C4B"/>
    <w:rsid w:val="00351354"/>
    <w:rsid w:val="00352E8C"/>
    <w:rsid w:val="00355F9E"/>
    <w:rsid w:val="00375E8B"/>
    <w:rsid w:val="003933B7"/>
    <w:rsid w:val="003D07D1"/>
    <w:rsid w:val="003F537A"/>
    <w:rsid w:val="004236BA"/>
    <w:rsid w:val="004350F0"/>
    <w:rsid w:val="00443CF0"/>
    <w:rsid w:val="004515CF"/>
    <w:rsid w:val="00462A7C"/>
    <w:rsid w:val="0046578B"/>
    <w:rsid w:val="004968DA"/>
    <w:rsid w:val="004B0B98"/>
    <w:rsid w:val="004C056A"/>
    <w:rsid w:val="004C1BDC"/>
    <w:rsid w:val="004C7089"/>
    <w:rsid w:val="004D7938"/>
    <w:rsid w:val="004F5502"/>
    <w:rsid w:val="00505E3F"/>
    <w:rsid w:val="00517F7C"/>
    <w:rsid w:val="00521113"/>
    <w:rsid w:val="00530355"/>
    <w:rsid w:val="00531638"/>
    <w:rsid w:val="00560148"/>
    <w:rsid w:val="00566383"/>
    <w:rsid w:val="00581661"/>
    <w:rsid w:val="005836A9"/>
    <w:rsid w:val="00591BE5"/>
    <w:rsid w:val="00592872"/>
    <w:rsid w:val="005B11B8"/>
    <w:rsid w:val="005B29CF"/>
    <w:rsid w:val="005C5331"/>
    <w:rsid w:val="005F4D0A"/>
    <w:rsid w:val="00602B72"/>
    <w:rsid w:val="00602C91"/>
    <w:rsid w:val="00605708"/>
    <w:rsid w:val="0062206D"/>
    <w:rsid w:val="00622479"/>
    <w:rsid w:val="00634BD2"/>
    <w:rsid w:val="006433A6"/>
    <w:rsid w:val="00647EA7"/>
    <w:rsid w:val="00647EDC"/>
    <w:rsid w:val="00651A9A"/>
    <w:rsid w:val="0065306F"/>
    <w:rsid w:val="00660303"/>
    <w:rsid w:val="00663014"/>
    <w:rsid w:val="00682F1D"/>
    <w:rsid w:val="006975C3"/>
    <w:rsid w:val="006A0AA3"/>
    <w:rsid w:val="006A22AE"/>
    <w:rsid w:val="006A3A7A"/>
    <w:rsid w:val="006A660C"/>
    <w:rsid w:val="006C63A1"/>
    <w:rsid w:val="006D0198"/>
    <w:rsid w:val="006D35F6"/>
    <w:rsid w:val="006E0459"/>
    <w:rsid w:val="006E11EA"/>
    <w:rsid w:val="006E5314"/>
    <w:rsid w:val="006F5304"/>
    <w:rsid w:val="006F5981"/>
    <w:rsid w:val="006F6E82"/>
    <w:rsid w:val="00700615"/>
    <w:rsid w:val="00722A60"/>
    <w:rsid w:val="00755DA0"/>
    <w:rsid w:val="0078504F"/>
    <w:rsid w:val="007B259E"/>
    <w:rsid w:val="007D22DF"/>
    <w:rsid w:val="007E04E2"/>
    <w:rsid w:val="007E3C45"/>
    <w:rsid w:val="008005F6"/>
    <w:rsid w:val="008053BF"/>
    <w:rsid w:val="008073E0"/>
    <w:rsid w:val="0081707E"/>
    <w:rsid w:val="008227FB"/>
    <w:rsid w:val="00825334"/>
    <w:rsid w:val="008253BD"/>
    <w:rsid w:val="00825851"/>
    <w:rsid w:val="00836F88"/>
    <w:rsid w:val="00847874"/>
    <w:rsid w:val="00851BF9"/>
    <w:rsid w:val="00891DC6"/>
    <w:rsid w:val="00894592"/>
    <w:rsid w:val="008A79F5"/>
    <w:rsid w:val="008C1C08"/>
    <w:rsid w:val="008C79D4"/>
    <w:rsid w:val="008E00A0"/>
    <w:rsid w:val="008E6A3D"/>
    <w:rsid w:val="008E78C4"/>
    <w:rsid w:val="008F4536"/>
    <w:rsid w:val="008F4BED"/>
    <w:rsid w:val="008F7B65"/>
    <w:rsid w:val="00903312"/>
    <w:rsid w:val="00905A03"/>
    <w:rsid w:val="00905D54"/>
    <w:rsid w:val="0091017C"/>
    <w:rsid w:val="00921C62"/>
    <w:rsid w:val="00922A4B"/>
    <w:rsid w:val="00924659"/>
    <w:rsid w:val="00930B57"/>
    <w:rsid w:val="0096297A"/>
    <w:rsid w:val="00983C4C"/>
    <w:rsid w:val="009B30B5"/>
    <w:rsid w:val="009D7765"/>
    <w:rsid w:val="00A06CA3"/>
    <w:rsid w:val="00A3184E"/>
    <w:rsid w:val="00A32258"/>
    <w:rsid w:val="00A34B16"/>
    <w:rsid w:val="00A56E6A"/>
    <w:rsid w:val="00A84CB0"/>
    <w:rsid w:val="00A9024B"/>
    <w:rsid w:val="00AA1B19"/>
    <w:rsid w:val="00AE52C8"/>
    <w:rsid w:val="00AE52D5"/>
    <w:rsid w:val="00AF117D"/>
    <w:rsid w:val="00B35B63"/>
    <w:rsid w:val="00B4289B"/>
    <w:rsid w:val="00B4681F"/>
    <w:rsid w:val="00B5309D"/>
    <w:rsid w:val="00B54E3D"/>
    <w:rsid w:val="00B5760A"/>
    <w:rsid w:val="00B706C2"/>
    <w:rsid w:val="00B73F4F"/>
    <w:rsid w:val="00B7613C"/>
    <w:rsid w:val="00B9617D"/>
    <w:rsid w:val="00B9786C"/>
    <w:rsid w:val="00BA4D10"/>
    <w:rsid w:val="00BA4ECC"/>
    <w:rsid w:val="00BA6799"/>
    <w:rsid w:val="00BA71AA"/>
    <w:rsid w:val="00BB4F96"/>
    <w:rsid w:val="00BC3E68"/>
    <w:rsid w:val="00BD402C"/>
    <w:rsid w:val="00BF2F5F"/>
    <w:rsid w:val="00C24405"/>
    <w:rsid w:val="00C31F30"/>
    <w:rsid w:val="00C6183D"/>
    <w:rsid w:val="00C64765"/>
    <w:rsid w:val="00C736B0"/>
    <w:rsid w:val="00C80457"/>
    <w:rsid w:val="00C84A7B"/>
    <w:rsid w:val="00C86823"/>
    <w:rsid w:val="00CA10F3"/>
    <w:rsid w:val="00CE4FF1"/>
    <w:rsid w:val="00CE62B0"/>
    <w:rsid w:val="00D02BDA"/>
    <w:rsid w:val="00D153EE"/>
    <w:rsid w:val="00D15494"/>
    <w:rsid w:val="00D80AF0"/>
    <w:rsid w:val="00D83ADC"/>
    <w:rsid w:val="00D848BC"/>
    <w:rsid w:val="00D907C2"/>
    <w:rsid w:val="00D95D06"/>
    <w:rsid w:val="00DF64F6"/>
    <w:rsid w:val="00DF71EF"/>
    <w:rsid w:val="00E32AB4"/>
    <w:rsid w:val="00E33265"/>
    <w:rsid w:val="00E557CF"/>
    <w:rsid w:val="00E73A8E"/>
    <w:rsid w:val="00E9201B"/>
    <w:rsid w:val="00E95818"/>
    <w:rsid w:val="00EA332D"/>
    <w:rsid w:val="00EA3A2F"/>
    <w:rsid w:val="00EB434E"/>
    <w:rsid w:val="00ED329C"/>
    <w:rsid w:val="00ED78CC"/>
    <w:rsid w:val="00EE7EEA"/>
    <w:rsid w:val="00EF2EBE"/>
    <w:rsid w:val="00EF42A6"/>
    <w:rsid w:val="00F04159"/>
    <w:rsid w:val="00F06D45"/>
    <w:rsid w:val="00F17257"/>
    <w:rsid w:val="00F23FA9"/>
    <w:rsid w:val="00F37228"/>
    <w:rsid w:val="00F57BF3"/>
    <w:rsid w:val="00F63244"/>
    <w:rsid w:val="00F76D3A"/>
    <w:rsid w:val="00F77D50"/>
    <w:rsid w:val="00F81F1B"/>
    <w:rsid w:val="00F92E0F"/>
    <w:rsid w:val="00FC04E6"/>
    <w:rsid w:val="00FC2B58"/>
    <w:rsid w:val="00FD093D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7"/>
  </w:style>
  <w:style w:type="paragraph" w:styleId="Heading1">
    <w:name w:val="heading 1"/>
    <w:basedOn w:val="Normal"/>
    <w:next w:val="Normal"/>
    <w:link w:val="Heading1Char"/>
    <w:uiPriority w:val="9"/>
    <w:qFormat/>
    <w:rsid w:val="002A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A77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7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7"/>
  </w:style>
  <w:style w:type="paragraph" w:styleId="Heading1">
    <w:name w:val="heading 1"/>
    <w:basedOn w:val="Normal"/>
    <w:next w:val="Normal"/>
    <w:link w:val="Heading1Char"/>
    <w:uiPriority w:val="9"/>
    <w:qFormat/>
    <w:rsid w:val="002A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A77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7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McCann</dc:creator>
  <cp:lastModifiedBy>KWill</cp:lastModifiedBy>
  <cp:revision>2</cp:revision>
  <cp:lastPrinted>2019-02-10T08:44:00Z</cp:lastPrinted>
  <dcterms:created xsi:type="dcterms:W3CDTF">2019-05-05T11:44:00Z</dcterms:created>
  <dcterms:modified xsi:type="dcterms:W3CDTF">2019-05-05T11:44:00Z</dcterms:modified>
</cp:coreProperties>
</file>