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D0F86" w14:textId="1E48D397" w:rsidR="007C48F2" w:rsidRDefault="002F0088">
      <w:r>
        <w:rPr>
          <w:rFonts w:cs="Calibr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164418EE" wp14:editId="1657B930">
                <wp:simplePos x="0" y="0"/>
                <wp:positionH relativeFrom="column">
                  <wp:posOffset>-176530</wp:posOffset>
                </wp:positionH>
                <wp:positionV relativeFrom="paragraph">
                  <wp:posOffset>119072</wp:posOffset>
                </wp:positionV>
                <wp:extent cx="4645742" cy="4468905"/>
                <wp:effectExtent l="0" t="0" r="21590" b="27305"/>
                <wp:wrapNone/>
                <wp:docPr id="2133057465" name="Oval 21330574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5742" cy="4468905"/>
                        </a:xfrm>
                        <a:prstGeom prst="ellipse">
                          <a:avLst/>
                        </a:prstGeom>
                        <a:solidFill>
                          <a:srgbClr val="FDB913"/>
                        </a:solidFill>
                        <a:ln>
                          <a:solidFill>
                            <a:srgbClr val="FDB91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9B13E18" id="Oval 1" o:spid="_x0000_s1026" style="position:absolute;margin-left:-13.9pt;margin-top:9.4pt;width:365.8pt;height:351.9pt;z-index: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" fillcolor="#fdb913" strokecolor="#fdb913" strokeweight="1pt">
                <v:stroke joinstyle="miter"/>
              </v:oval>
            </w:pict>
          </mc:Fallback>
        </mc:AlternateContent>
      </w:r>
    </w:p>
    <w:p w14:paraId="596D83B8" w14:textId="7EF1D36C" w:rsidR="00E641DE" w:rsidRDefault="00745BAA">
      <w:r>
        <w:rPr>
          <w:noProof/>
        </w:rPr>
        <w:drawing>
          <wp:anchor distT="0" distB="0" distL="114300" distR="114300" simplePos="0" relativeHeight="251658240" behindDoc="1" locked="0" layoutInCell="1" allowOverlap="1" wp14:anchorId="6B4F7B6E" wp14:editId="76D3097F">
            <wp:simplePos x="0" y="0"/>
            <wp:positionH relativeFrom="column">
              <wp:posOffset>4616225</wp:posOffset>
            </wp:positionH>
            <wp:positionV relativeFrom="paragraph">
              <wp:posOffset>0</wp:posOffset>
            </wp:positionV>
            <wp:extent cx="1511300" cy="1381125"/>
            <wp:effectExtent l="0" t="0" r="0" b="9525"/>
            <wp:wrapTight wrapText="bothSides">
              <wp:wrapPolygon edited="0">
                <wp:start x="9529" y="298"/>
                <wp:lineTo x="8713" y="1192"/>
                <wp:lineTo x="6807" y="4767"/>
                <wp:lineTo x="817" y="9832"/>
                <wp:lineTo x="817" y="11023"/>
                <wp:lineTo x="4084" y="15194"/>
                <wp:lineTo x="4356" y="19961"/>
                <wp:lineTo x="5445" y="21451"/>
                <wp:lineTo x="7351" y="21451"/>
                <wp:lineTo x="13069" y="21153"/>
                <wp:lineTo x="18242" y="20557"/>
                <wp:lineTo x="17697" y="15194"/>
                <wp:lineTo x="19059" y="10428"/>
                <wp:lineTo x="20692" y="7448"/>
                <wp:lineTo x="19603" y="5661"/>
                <wp:lineTo x="14158" y="5363"/>
                <wp:lineTo x="10891" y="298"/>
                <wp:lineTo x="9529" y="298"/>
              </wp:wrapPolygon>
            </wp:wrapTight>
            <wp:docPr id="1379978448" name="Picture 1379978448" descr="Action for Children log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Action for Children logo"/>
                    <pic:cNvPicPr>
                      <a:picLocks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33" t="9850" r="20003" b="123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0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F909B40" w14:textId="192F63AD" w:rsidR="00745BAA" w:rsidRPr="00745BAA" w:rsidRDefault="002F0088" w:rsidP="00745BAA">
      <w:r w:rsidRPr="00886EC1">
        <w:rPr>
          <w:rFonts w:cs="Calibri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8242" behindDoc="1" locked="0" layoutInCell="1" allowOverlap="1" wp14:anchorId="1D2CA09B" wp14:editId="610CE637">
                <wp:simplePos x="0" y="0"/>
                <wp:positionH relativeFrom="column">
                  <wp:posOffset>321310</wp:posOffset>
                </wp:positionH>
                <wp:positionV relativeFrom="paragraph">
                  <wp:posOffset>197670</wp:posOffset>
                </wp:positionV>
                <wp:extent cx="3619500" cy="2514600"/>
                <wp:effectExtent l="0" t="0" r="0" b="0"/>
                <wp:wrapTight wrapText="bothSides">
                  <wp:wrapPolygon edited="0">
                    <wp:start x="341" y="0"/>
                    <wp:lineTo x="341" y="21436"/>
                    <wp:lineTo x="21145" y="21436"/>
                    <wp:lineTo x="21145" y="0"/>
                    <wp:lineTo x="341" y="0"/>
                  </wp:wrapPolygon>
                </wp:wrapTight>
                <wp:docPr id="416335163" name="Text Box 416335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0" cy="2514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C2321C" w14:textId="22046ED9" w:rsidR="00745BAA" w:rsidRPr="00A81576" w:rsidRDefault="00745BAA" w:rsidP="00745BAA">
                            <w:pPr>
                              <w:jc w:val="center"/>
                              <w:rPr>
                                <w:b/>
                                <w:bCs/>
                                <w:color w:val="EF3125"/>
                                <w:sz w:val="72"/>
                                <w:szCs w:val="72"/>
                                <w:lang w:val="en-US"/>
                              </w:rPr>
                            </w:pPr>
                            <w:r w:rsidRPr="00A81576">
                              <w:rPr>
                                <w:b/>
                                <w:bCs/>
                                <w:color w:val="EF3125"/>
                                <w:sz w:val="72"/>
                                <w:szCs w:val="72"/>
                                <w:lang w:val="en-US"/>
                              </w:rPr>
                              <w:t>Behaviours that Challenge Us Information</w:t>
                            </w:r>
                            <w:r>
                              <w:rPr>
                                <w:b/>
                                <w:bCs/>
                                <w:color w:val="EF3125"/>
                                <w:sz w:val="72"/>
                                <w:szCs w:val="72"/>
                                <w:lang w:val="en-US"/>
                              </w:rPr>
                              <w:t xml:space="preserve"> </w:t>
                            </w:r>
                            <w:r w:rsidRPr="00A81576">
                              <w:rPr>
                                <w:b/>
                                <w:bCs/>
                                <w:color w:val="EF3125"/>
                                <w:sz w:val="72"/>
                                <w:szCs w:val="72"/>
                                <w:lang w:val="en-US"/>
                              </w:rPr>
                              <w:t>Session</w:t>
                            </w:r>
                            <w:r w:rsidR="00A17DE9">
                              <w:rPr>
                                <w:b/>
                                <w:bCs/>
                                <w:color w:val="EF3125"/>
                                <w:sz w:val="72"/>
                                <w:szCs w:val="72"/>
                                <w:lang w:val="en-US"/>
                              </w:rPr>
                              <w:t>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2CA09B" id="_x0000_t202" coordsize="21600,21600" o:spt="202" path="m,l,21600r21600,l21600,xe">
                <v:stroke joinstyle="miter"/>
                <v:path gradientshapeok="t" o:connecttype="rect"/>
              </v:shapetype>
              <v:shape id="Text Box 416335163" o:spid="_x0000_s1026" type="#_x0000_t202" style="position:absolute;margin-left:25.3pt;margin-top:15.55pt;width:285pt;height:198pt;z-index:-25165823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" filled="f" stroked="f">
                <v:textbox>
                  <w:txbxContent>
                    <w:p w14:paraId="3EC2321C" w14:textId="22046ED9" w:rsidR="00745BAA" w:rsidRPr="00A81576" w:rsidRDefault="00745BAA" w:rsidP="00745BAA">
                      <w:pPr>
                        <w:jc w:val="center"/>
                        <w:rPr>
                          <w:b/>
                          <w:bCs/>
                          <w:color w:val="EF3125"/>
                          <w:sz w:val="72"/>
                          <w:szCs w:val="72"/>
                          <w:lang w:val="en-US"/>
                        </w:rPr>
                      </w:pPr>
                      <w:r w:rsidRPr="00A81576">
                        <w:rPr>
                          <w:b/>
                          <w:bCs/>
                          <w:color w:val="EF3125"/>
                          <w:sz w:val="72"/>
                          <w:szCs w:val="72"/>
                          <w:lang w:val="en-US"/>
                        </w:rPr>
                        <w:t>Behaviours that Challenge Us Information</w:t>
                      </w:r>
                      <w:r>
                        <w:rPr>
                          <w:b/>
                          <w:bCs/>
                          <w:color w:val="EF3125"/>
                          <w:sz w:val="72"/>
                          <w:szCs w:val="72"/>
                          <w:lang w:val="en-US"/>
                        </w:rPr>
                        <w:t xml:space="preserve"> </w:t>
                      </w:r>
                      <w:r w:rsidRPr="00A81576">
                        <w:rPr>
                          <w:b/>
                          <w:bCs/>
                          <w:color w:val="EF3125"/>
                          <w:sz w:val="72"/>
                          <w:szCs w:val="72"/>
                          <w:lang w:val="en-US"/>
                        </w:rPr>
                        <w:t>Session</w:t>
                      </w:r>
                      <w:r w:rsidR="00A17DE9">
                        <w:rPr>
                          <w:b/>
                          <w:bCs/>
                          <w:color w:val="EF3125"/>
                          <w:sz w:val="72"/>
                          <w:szCs w:val="72"/>
                          <w:lang w:val="en-US"/>
                        </w:rPr>
                        <w:t>s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2671C9FA" w14:textId="1A9D2209" w:rsidR="00745BAA" w:rsidRPr="00745BAA" w:rsidRDefault="00745BAA" w:rsidP="00745BAA"/>
    <w:p w14:paraId="1BA18ABA" w14:textId="490CEF95" w:rsidR="00745BAA" w:rsidRPr="00745BAA" w:rsidRDefault="00745BAA" w:rsidP="00745BAA"/>
    <w:p w14:paraId="68866857" w14:textId="257B5370" w:rsidR="00745BAA" w:rsidRDefault="00745BAA" w:rsidP="00745BAA"/>
    <w:p w14:paraId="33AE963D" w14:textId="38B0F8AC" w:rsidR="00745BAA" w:rsidRDefault="00745BAA" w:rsidP="00745BAA"/>
    <w:p w14:paraId="3827F537" w14:textId="3EDB5A02" w:rsidR="00745BAA" w:rsidRPr="00745BAA" w:rsidRDefault="002D76D3" w:rsidP="00745BAA">
      <w:r>
        <w:rPr>
          <w:rFonts w:cs="Calibr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59471AEA" wp14:editId="0D154C51">
                <wp:simplePos x="0" y="0"/>
                <wp:positionH relativeFrom="column">
                  <wp:posOffset>3943166</wp:posOffset>
                </wp:positionH>
                <wp:positionV relativeFrom="paragraph">
                  <wp:posOffset>89145</wp:posOffset>
                </wp:positionV>
                <wp:extent cx="1828800" cy="811162"/>
                <wp:effectExtent l="0" t="0" r="19050" b="27305"/>
                <wp:wrapNone/>
                <wp:docPr id="656403674" name="Rectangle: Rounded Corners 6564036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811162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rgbClr val="C1BDAD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AEEAE4C" w14:textId="65C4C175" w:rsidR="008724ED" w:rsidRPr="00F43F3E" w:rsidRDefault="00D46D18" w:rsidP="008724ED">
                            <w:pPr>
                              <w:shd w:val="clear" w:color="auto" w:fill="FFFFFF" w:themeFill="background1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F43F3E">
                              <w:rPr>
                                <w:sz w:val="24"/>
                                <w:szCs w:val="24"/>
                              </w:rPr>
                              <w:t>“</w:t>
                            </w:r>
                            <w:r w:rsidR="008724ED" w:rsidRPr="00F43F3E">
                              <w:rPr>
                                <w:sz w:val="24"/>
                                <w:szCs w:val="24"/>
                              </w:rPr>
                              <w:t>I implemented one of the strategies the next day with great results!</w:t>
                            </w:r>
                            <w:r w:rsidRPr="00F43F3E">
                              <w:rPr>
                                <w:sz w:val="24"/>
                                <w:szCs w:val="24"/>
                              </w:rPr>
                              <w:t>”</w:t>
                            </w:r>
                            <w:r w:rsidR="008724ED" w:rsidRPr="00F43F3E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9471AEA" id="Rectangle: Rounded Corners 656403674" o:spid="_x0000_s1027" style="position:absolute;margin-left:310.5pt;margin-top:7pt;width:2in;height:63.8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" fillcolor="white [3212]" strokecolor="#c1bdad" strokeweight="1pt">
                <v:stroke joinstyle="miter"/>
                <v:textbox>
                  <w:txbxContent>
                    <w:p w14:paraId="3AEEAE4C" w14:textId="65C4C175" w:rsidR="008724ED" w:rsidRPr="00F43F3E" w:rsidRDefault="00D46D18" w:rsidP="008724ED">
                      <w:pPr>
                        <w:shd w:val="clear" w:color="auto" w:fill="FFFFFF" w:themeFill="background1"/>
                        <w:jc w:val="center"/>
                        <w:rPr>
                          <w:sz w:val="24"/>
                          <w:szCs w:val="24"/>
                        </w:rPr>
                      </w:pPr>
                      <w:r w:rsidRPr="00F43F3E">
                        <w:rPr>
                          <w:sz w:val="24"/>
                          <w:szCs w:val="24"/>
                        </w:rPr>
                        <w:t>“</w:t>
                      </w:r>
                      <w:r w:rsidR="008724ED" w:rsidRPr="00F43F3E">
                        <w:rPr>
                          <w:sz w:val="24"/>
                          <w:szCs w:val="24"/>
                        </w:rPr>
                        <w:t>I implemented one of the strategies the next day with great results!</w:t>
                      </w:r>
                      <w:r w:rsidRPr="00F43F3E">
                        <w:rPr>
                          <w:sz w:val="24"/>
                          <w:szCs w:val="24"/>
                        </w:rPr>
                        <w:t>”</w:t>
                      </w:r>
                      <w:r w:rsidR="008724ED" w:rsidRPr="00F43F3E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956619E" w14:textId="3C0BEAFB" w:rsidR="00745BAA" w:rsidRPr="00745BAA" w:rsidRDefault="00745BAA" w:rsidP="00745BAA"/>
    <w:p w14:paraId="402423AE" w14:textId="119EF663" w:rsidR="00745BAA" w:rsidRPr="00745BAA" w:rsidRDefault="00745BAA" w:rsidP="00745BAA"/>
    <w:p w14:paraId="684F249B" w14:textId="737872C9" w:rsidR="00745BAA" w:rsidRPr="00745BAA" w:rsidRDefault="002F0088" w:rsidP="00745BAA">
      <w:r w:rsidRPr="00292A28">
        <w:rPr>
          <w:rFonts w:cs="Calibri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2DA635A5" wp14:editId="0088CA53">
                <wp:simplePos x="0" y="0"/>
                <wp:positionH relativeFrom="column">
                  <wp:posOffset>-377190</wp:posOffset>
                </wp:positionH>
                <wp:positionV relativeFrom="paragraph">
                  <wp:posOffset>519430</wp:posOffset>
                </wp:positionV>
                <wp:extent cx="6503670" cy="2145030"/>
                <wp:effectExtent l="19050" t="19050" r="11430" b="26670"/>
                <wp:wrapSquare wrapText="bothSides"/>
                <wp:docPr id="217" name="Text Box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3670" cy="2145030"/>
                        </a:xfrm>
                        <a:prstGeom prst="roundRect">
                          <a:avLst/>
                        </a:prstGeom>
                        <a:ln w="38100">
                          <a:solidFill>
                            <a:srgbClr val="EF3125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70ED6C" w14:textId="00404AE4" w:rsidR="00745BAA" w:rsidRPr="00D61B27" w:rsidRDefault="00745BAA" w:rsidP="00745BAA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61B2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We are pleased to be able to offer Free </w:t>
                            </w:r>
                            <w:r w:rsidR="00FD10F9" w:rsidRPr="00D61B2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one</w:t>
                            </w:r>
                            <w:r w:rsidR="00812184" w:rsidRPr="00D61B2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-</w:t>
                            </w:r>
                            <w:r w:rsidR="00FD10F9" w:rsidRPr="00D61B2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off</w:t>
                            </w:r>
                            <w:r w:rsidRPr="00D61B2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session</w:t>
                            </w:r>
                            <w:r w:rsidR="00812184" w:rsidRPr="00D61B2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</w:t>
                            </w:r>
                            <w:r w:rsidRPr="00D61B2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for parents living in </w:t>
                            </w:r>
                            <w:r w:rsidR="00812184" w:rsidRPr="00D61B2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Dorset </w:t>
                            </w:r>
                            <w:r w:rsidRPr="00D61B2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to understand more about ‘Child Behaviours that Challenge us’ </w:t>
                            </w:r>
                          </w:p>
                          <w:p w14:paraId="34510860" w14:textId="77777777" w:rsidR="00745BAA" w:rsidRPr="00D61B27" w:rsidRDefault="00745BAA" w:rsidP="00745BAA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61B2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For parents with children between the ages of 5 and 12</w:t>
                            </w:r>
                          </w:p>
                          <w:p w14:paraId="23BB10EF" w14:textId="74389FEF" w:rsidR="00745BAA" w:rsidRPr="00D61B27" w:rsidRDefault="00745BAA" w:rsidP="00745BAA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61B2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The session is delivered by a Child Clinical Psychologist and an Action for Children Parenting Practitioner</w:t>
                            </w:r>
                          </w:p>
                          <w:p w14:paraId="6C50A70A" w14:textId="77777777" w:rsidR="00155450" w:rsidRPr="00A81576" w:rsidRDefault="00155450" w:rsidP="00745BAA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A635A5" id="Text Box 217" o:spid="_x0000_s1028" style="position:absolute;margin-left:-29.7pt;margin-top:40.9pt;width:512.1pt;height:168.9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" fillcolor="white [3201]" strokecolor="#ef3125" strokeweight="3pt">
                <v:stroke joinstyle="miter"/>
                <v:textbox>
                  <w:txbxContent>
                    <w:p w14:paraId="1170ED6C" w14:textId="00404AE4" w:rsidR="00745BAA" w:rsidRPr="00D61B27" w:rsidRDefault="00745BAA" w:rsidP="00745BAA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D61B27">
                        <w:rPr>
                          <w:b/>
                          <w:bCs/>
                          <w:sz w:val="32"/>
                          <w:szCs w:val="32"/>
                        </w:rPr>
                        <w:t xml:space="preserve">We are pleased to be able to offer Free </w:t>
                      </w:r>
                      <w:r w:rsidR="00FD10F9" w:rsidRPr="00D61B27">
                        <w:rPr>
                          <w:b/>
                          <w:bCs/>
                          <w:sz w:val="32"/>
                          <w:szCs w:val="32"/>
                        </w:rPr>
                        <w:t>one</w:t>
                      </w:r>
                      <w:r w:rsidR="00812184" w:rsidRPr="00D61B27">
                        <w:rPr>
                          <w:b/>
                          <w:bCs/>
                          <w:sz w:val="32"/>
                          <w:szCs w:val="32"/>
                        </w:rPr>
                        <w:t>-</w:t>
                      </w:r>
                      <w:r w:rsidR="00FD10F9" w:rsidRPr="00D61B27">
                        <w:rPr>
                          <w:b/>
                          <w:bCs/>
                          <w:sz w:val="32"/>
                          <w:szCs w:val="32"/>
                        </w:rPr>
                        <w:t>off</w:t>
                      </w:r>
                      <w:r w:rsidRPr="00D61B27">
                        <w:rPr>
                          <w:b/>
                          <w:bCs/>
                          <w:sz w:val="32"/>
                          <w:szCs w:val="32"/>
                        </w:rPr>
                        <w:t xml:space="preserve"> session</w:t>
                      </w:r>
                      <w:r w:rsidR="00812184" w:rsidRPr="00D61B27">
                        <w:rPr>
                          <w:b/>
                          <w:bCs/>
                          <w:sz w:val="32"/>
                          <w:szCs w:val="32"/>
                        </w:rPr>
                        <w:t>s</w:t>
                      </w:r>
                      <w:r w:rsidRPr="00D61B27">
                        <w:rPr>
                          <w:b/>
                          <w:bCs/>
                          <w:sz w:val="32"/>
                          <w:szCs w:val="32"/>
                        </w:rPr>
                        <w:t xml:space="preserve"> for parents living in </w:t>
                      </w:r>
                      <w:r w:rsidR="00812184" w:rsidRPr="00D61B27">
                        <w:rPr>
                          <w:b/>
                          <w:bCs/>
                          <w:sz w:val="32"/>
                          <w:szCs w:val="32"/>
                        </w:rPr>
                        <w:t xml:space="preserve">Dorset </w:t>
                      </w:r>
                      <w:r w:rsidRPr="00D61B27">
                        <w:rPr>
                          <w:b/>
                          <w:bCs/>
                          <w:sz w:val="32"/>
                          <w:szCs w:val="32"/>
                        </w:rPr>
                        <w:t xml:space="preserve">to understand more about ‘Child Behaviours that Challenge us’ </w:t>
                      </w:r>
                    </w:p>
                    <w:p w14:paraId="34510860" w14:textId="77777777" w:rsidR="00745BAA" w:rsidRPr="00D61B27" w:rsidRDefault="00745BAA" w:rsidP="00745BAA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D61B27">
                        <w:rPr>
                          <w:b/>
                          <w:bCs/>
                          <w:sz w:val="32"/>
                          <w:szCs w:val="32"/>
                        </w:rPr>
                        <w:t>For parents with children between the ages of 5 and 12</w:t>
                      </w:r>
                    </w:p>
                    <w:p w14:paraId="23BB10EF" w14:textId="74389FEF" w:rsidR="00745BAA" w:rsidRPr="00D61B27" w:rsidRDefault="00745BAA" w:rsidP="00745BAA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D61B27">
                        <w:rPr>
                          <w:b/>
                          <w:bCs/>
                          <w:sz w:val="32"/>
                          <w:szCs w:val="32"/>
                        </w:rPr>
                        <w:t>The session is delivered by a Child Clinical Psychologist and an Action for Children Parenting Practitioner</w:t>
                      </w:r>
                    </w:p>
                    <w:p w14:paraId="6C50A70A" w14:textId="77777777" w:rsidR="00155450" w:rsidRPr="00A81576" w:rsidRDefault="00155450" w:rsidP="00745BAA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/>
              </v:roundrect>
            </w:pict>
          </mc:Fallback>
        </mc:AlternateContent>
      </w:r>
    </w:p>
    <w:p w14:paraId="050A86E2" w14:textId="6ED8718B" w:rsidR="00745BAA" w:rsidRPr="00745BAA" w:rsidRDefault="006E64A0" w:rsidP="00745BA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737DC95E" wp14:editId="75026E8E">
                <wp:simplePos x="0" y="0"/>
                <wp:positionH relativeFrom="column">
                  <wp:posOffset>-175260</wp:posOffset>
                </wp:positionH>
                <wp:positionV relativeFrom="paragraph">
                  <wp:posOffset>2493010</wp:posOffset>
                </wp:positionV>
                <wp:extent cx="4053840" cy="3185160"/>
                <wp:effectExtent l="0" t="0" r="0" b="0"/>
                <wp:wrapSquare wrapText="bothSides"/>
                <wp:docPr id="411088267" name="Text Box 411088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3840" cy="31851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50C701" w14:textId="67DD8D7E" w:rsidR="00FA03A6" w:rsidRPr="00E81C65" w:rsidRDefault="00FA03A6" w:rsidP="00FA03A6">
                            <w:pPr>
                              <w:spacing w:after="0" w:line="20" w:lineRule="atLeast"/>
                              <w:rPr>
                                <w:b/>
                                <w:bCs/>
                                <w:color w:val="EF3125"/>
                                <w:sz w:val="24"/>
                                <w:szCs w:val="24"/>
                              </w:rPr>
                            </w:pPr>
                            <w:r w:rsidRPr="00E81C65">
                              <w:rPr>
                                <w:b/>
                                <w:bCs/>
                                <w:color w:val="EF3125"/>
                                <w:sz w:val="24"/>
                                <w:szCs w:val="24"/>
                              </w:rPr>
                              <w:t>Monday 2</w:t>
                            </w:r>
                            <w:r w:rsidR="008C0BA3" w:rsidRPr="00E81C65">
                              <w:rPr>
                                <w:b/>
                                <w:bCs/>
                                <w:color w:val="EF3125"/>
                                <w:sz w:val="24"/>
                                <w:szCs w:val="24"/>
                              </w:rPr>
                              <w:t>9</w:t>
                            </w:r>
                            <w:r w:rsidRPr="00E81C65">
                              <w:rPr>
                                <w:b/>
                                <w:bCs/>
                                <w:color w:val="EF3125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E81C65">
                              <w:rPr>
                                <w:b/>
                                <w:bCs/>
                                <w:color w:val="EF312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C0BA3" w:rsidRPr="00E81C65">
                              <w:rPr>
                                <w:b/>
                                <w:bCs/>
                                <w:color w:val="EF3125"/>
                                <w:sz w:val="24"/>
                                <w:szCs w:val="24"/>
                              </w:rPr>
                              <w:t>Jan</w:t>
                            </w:r>
                            <w:r w:rsidR="008D6495" w:rsidRPr="00E81C65">
                              <w:rPr>
                                <w:b/>
                                <w:bCs/>
                                <w:color w:val="EF3125"/>
                                <w:sz w:val="24"/>
                                <w:szCs w:val="24"/>
                              </w:rPr>
                              <w:t>uary 2024</w:t>
                            </w:r>
                          </w:p>
                          <w:p w14:paraId="76EF3638" w14:textId="192B4BDB" w:rsidR="00FA03A6" w:rsidRPr="00E81C65" w:rsidRDefault="008D6495" w:rsidP="00FA03A6">
                            <w:pPr>
                              <w:spacing w:after="0" w:line="20" w:lineRule="atLeas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81C6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09</w:t>
                            </w:r>
                            <w:r w:rsidR="00FA03A6" w:rsidRPr="00E81C6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  <w:r w:rsidRPr="00E81C6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45</w:t>
                            </w:r>
                            <w:r w:rsidR="00FA03A6" w:rsidRPr="00E81C6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am - 12:00pm</w:t>
                            </w:r>
                          </w:p>
                          <w:p w14:paraId="51FFFFC6" w14:textId="6780B949" w:rsidR="00FA03A6" w:rsidRPr="00E81C65" w:rsidRDefault="00F51317" w:rsidP="00FA03A6">
                            <w:pPr>
                              <w:spacing w:after="0" w:line="20" w:lineRule="atLeas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81C6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Venue in </w:t>
                            </w:r>
                            <w:r w:rsidR="00247722" w:rsidRPr="00E81C6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BCP</w:t>
                            </w:r>
                            <w:r w:rsidRPr="00E81C6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area</w:t>
                            </w:r>
                          </w:p>
                          <w:p w14:paraId="65042B77" w14:textId="77777777" w:rsidR="00FA03A6" w:rsidRPr="00E81C65" w:rsidRDefault="00FA03A6" w:rsidP="00FA03A6">
                            <w:pPr>
                              <w:spacing w:after="0" w:line="20" w:lineRule="atLeast"/>
                              <w:rPr>
                                <w:b/>
                                <w:bCs/>
                                <w:color w:val="EF3125"/>
                                <w:sz w:val="24"/>
                                <w:szCs w:val="24"/>
                              </w:rPr>
                            </w:pPr>
                          </w:p>
                          <w:p w14:paraId="6C045A95" w14:textId="2E2F2AF0" w:rsidR="00FA03A6" w:rsidRPr="00E81C65" w:rsidRDefault="004D1161" w:rsidP="00FA03A6">
                            <w:pPr>
                              <w:spacing w:after="0" w:line="20" w:lineRule="atLeast"/>
                              <w:rPr>
                                <w:b/>
                                <w:bCs/>
                                <w:color w:val="EF3125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F3125"/>
                                <w:sz w:val="24"/>
                                <w:szCs w:val="24"/>
                              </w:rPr>
                              <w:t>Tuesday</w:t>
                            </w:r>
                            <w:r w:rsidR="00FA03A6" w:rsidRPr="00E81C65">
                              <w:rPr>
                                <w:b/>
                                <w:bCs/>
                                <w:color w:val="EF312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774A5" w:rsidRPr="00E81C65">
                              <w:rPr>
                                <w:b/>
                                <w:bCs/>
                                <w:color w:val="EF3125"/>
                                <w:sz w:val="24"/>
                                <w:szCs w:val="24"/>
                              </w:rPr>
                              <w:t>19</w:t>
                            </w:r>
                            <w:r w:rsidR="005774A5" w:rsidRPr="00E81C65">
                              <w:rPr>
                                <w:b/>
                                <w:bCs/>
                                <w:color w:val="EF3125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5774A5" w:rsidRPr="00E81C65">
                              <w:rPr>
                                <w:b/>
                                <w:bCs/>
                                <w:color w:val="EF312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81C65" w:rsidRPr="00E81C65">
                              <w:rPr>
                                <w:b/>
                                <w:bCs/>
                                <w:color w:val="EF3125"/>
                                <w:sz w:val="24"/>
                                <w:szCs w:val="24"/>
                              </w:rPr>
                              <w:t>March 2024</w:t>
                            </w:r>
                            <w:r w:rsidR="00FA03A6" w:rsidRPr="00E81C65">
                              <w:rPr>
                                <w:b/>
                                <w:bCs/>
                                <w:color w:val="EF3125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E13E49C" w14:textId="77777777" w:rsidR="00FA03A6" w:rsidRPr="00E81C65" w:rsidRDefault="00FA03A6" w:rsidP="00FA03A6">
                            <w:pPr>
                              <w:spacing w:after="0" w:line="20" w:lineRule="atLeas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81C6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7:00pm - 9:00pm</w:t>
                            </w:r>
                          </w:p>
                          <w:p w14:paraId="5C3636D2" w14:textId="77777777" w:rsidR="00FA03A6" w:rsidRPr="00E81C65" w:rsidRDefault="00FA03A6" w:rsidP="00FA03A6">
                            <w:pPr>
                              <w:spacing w:after="0" w:line="20" w:lineRule="atLeas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81C6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Virtual session via Microsoft Teams</w:t>
                            </w:r>
                          </w:p>
                          <w:p w14:paraId="26E203C3" w14:textId="77777777" w:rsidR="00FA03A6" w:rsidRDefault="00FA03A6" w:rsidP="00FA03A6">
                            <w:pPr>
                              <w:spacing w:after="0" w:line="20" w:lineRule="atLeast"/>
                              <w:rPr>
                                <w:b/>
                                <w:bCs/>
                                <w:color w:val="EF3125"/>
                              </w:rPr>
                            </w:pPr>
                          </w:p>
                          <w:p w14:paraId="498E157C" w14:textId="48736E53" w:rsidR="00C576F3" w:rsidRPr="00E81C65" w:rsidRDefault="00C576F3" w:rsidP="00C576F3">
                            <w:pPr>
                              <w:spacing w:after="0" w:line="20" w:lineRule="atLeast"/>
                              <w:rPr>
                                <w:b/>
                                <w:bCs/>
                                <w:color w:val="EF3125"/>
                                <w:sz w:val="24"/>
                                <w:szCs w:val="24"/>
                              </w:rPr>
                            </w:pPr>
                            <w:r w:rsidRPr="00E81C65">
                              <w:rPr>
                                <w:b/>
                                <w:bCs/>
                                <w:color w:val="EF3125"/>
                                <w:sz w:val="24"/>
                                <w:szCs w:val="24"/>
                              </w:rPr>
                              <w:t xml:space="preserve">Monday </w:t>
                            </w:r>
                            <w:r w:rsidR="0003380A">
                              <w:rPr>
                                <w:b/>
                                <w:bCs/>
                                <w:color w:val="EF3125"/>
                                <w:sz w:val="24"/>
                                <w:szCs w:val="24"/>
                              </w:rPr>
                              <w:t>13</w:t>
                            </w:r>
                            <w:r w:rsidRPr="00E81C65">
                              <w:rPr>
                                <w:b/>
                                <w:bCs/>
                                <w:color w:val="EF3125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E81C65">
                              <w:rPr>
                                <w:b/>
                                <w:bCs/>
                                <w:color w:val="EF312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3380A">
                              <w:rPr>
                                <w:b/>
                                <w:bCs/>
                                <w:color w:val="EF3125"/>
                                <w:sz w:val="24"/>
                                <w:szCs w:val="24"/>
                              </w:rPr>
                              <w:t>May</w:t>
                            </w:r>
                            <w:r w:rsidRPr="00E81C65">
                              <w:rPr>
                                <w:b/>
                                <w:bCs/>
                                <w:color w:val="EF3125"/>
                                <w:sz w:val="24"/>
                                <w:szCs w:val="24"/>
                              </w:rPr>
                              <w:t xml:space="preserve"> 2024</w:t>
                            </w:r>
                          </w:p>
                          <w:p w14:paraId="6ADB2277" w14:textId="5C614A2F" w:rsidR="00C576F3" w:rsidRPr="00E81C65" w:rsidRDefault="00685660" w:rsidP="00C576F3">
                            <w:pPr>
                              <w:spacing w:after="0" w:line="20" w:lineRule="atLeas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10:00</w:t>
                            </w:r>
                            <w:r w:rsidR="00C576F3" w:rsidRPr="00E81C6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am - 12:</w:t>
                            </w:r>
                            <w:r w:rsidR="00E0464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15</w:t>
                            </w:r>
                            <w:r w:rsidR="00C576F3" w:rsidRPr="00E81C6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pm</w:t>
                            </w:r>
                          </w:p>
                          <w:p w14:paraId="73C62910" w14:textId="0B4BF89C" w:rsidR="00C576F3" w:rsidRDefault="00C576F3" w:rsidP="00C576F3">
                            <w:pPr>
                              <w:spacing w:after="0" w:line="20" w:lineRule="atLeas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81C6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Venue in </w:t>
                            </w:r>
                            <w:r w:rsidR="0003380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Weymouth</w:t>
                            </w:r>
                          </w:p>
                          <w:p w14:paraId="40413709" w14:textId="77777777" w:rsidR="00D61B27" w:rsidRDefault="00D61B27" w:rsidP="00C576F3">
                            <w:pPr>
                              <w:spacing w:after="0" w:line="20" w:lineRule="atLeas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CA7BF4C" w14:textId="1C93E082" w:rsidR="006E64A0" w:rsidRPr="00E81C65" w:rsidRDefault="001A70B9" w:rsidP="006E64A0">
                            <w:pPr>
                              <w:spacing w:after="0" w:line="20" w:lineRule="atLeast"/>
                              <w:rPr>
                                <w:b/>
                                <w:bCs/>
                                <w:color w:val="EF3125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F3125"/>
                                <w:sz w:val="24"/>
                                <w:szCs w:val="24"/>
                              </w:rPr>
                              <w:t>Monday 17</w:t>
                            </w:r>
                            <w:r w:rsidRPr="001A70B9">
                              <w:rPr>
                                <w:b/>
                                <w:bCs/>
                                <w:color w:val="EF3125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  <w:bCs/>
                                <w:color w:val="EF3125"/>
                                <w:sz w:val="24"/>
                                <w:szCs w:val="24"/>
                              </w:rPr>
                              <w:t xml:space="preserve"> June </w:t>
                            </w:r>
                            <w:r w:rsidR="006E64A0" w:rsidRPr="00E81C65">
                              <w:rPr>
                                <w:b/>
                                <w:bCs/>
                                <w:color w:val="EF3125"/>
                                <w:sz w:val="24"/>
                                <w:szCs w:val="24"/>
                              </w:rPr>
                              <w:t xml:space="preserve">2024 </w:t>
                            </w:r>
                          </w:p>
                          <w:p w14:paraId="5A62AE89" w14:textId="7CFADB49" w:rsidR="006E64A0" w:rsidRPr="00E81C65" w:rsidRDefault="00543FEE" w:rsidP="006E64A0">
                            <w:pPr>
                              <w:spacing w:after="0" w:line="20" w:lineRule="atLeas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10</w:t>
                            </w:r>
                            <w:r w:rsidR="00E0464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:00a</w:t>
                            </w:r>
                            <w:r w:rsidR="006E64A0" w:rsidRPr="00E81C6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 - </w:t>
                            </w:r>
                            <w:r w:rsidR="00E0464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12</w:t>
                            </w:r>
                            <w:r w:rsidR="006E64A0" w:rsidRPr="00E81C6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:00pm</w:t>
                            </w:r>
                          </w:p>
                          <w:p w14:paraId="16CE9524" w14:textId="77777777" w:rsidR="006E64A0" w:rsidRPr="00E81C65" w:rsidRDefault="006E64A0" w:rsidP="006E64A0">
                            <w:pPr>
                              <w:spacing w:after="0" w:line="20" w:lineRule="atLeas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81C6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Virtual session via Microsoft Teams</w:t>
                            </w:r>
                          </w:p>
                          <w:p w14:paraId="2BC6036A" w14:textId="77777777" w:rsidR="00D61B27" w:rsidRPr="008C19C0" w:rsidRDefault="00D61B27" w:rsidP="00C576F3">
                            <w:pPr>
                              <w:spacing w:after="0" w:line="20" w:lineRule="atLeast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7A9B70F7" w14:textId="4586863E" w:rsidR="00274AC7" w:rsidRPr="00812184" w:rsidRDefault="00CD2D0C" w:rsidP="00274AC7">
                            <w:pPr>
                              <w:spacing w:after="0" w:line="20" w:lineRule="atLeast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T</w:t>
                            </w:r>
                            <w:r w:rsidR="00274AC7" w:rsidRPr="00155450">
                              <w:rPr>
                                <w:b/>
                                <w:bCs/>
                              </w:rPr>
                              <w:t>hese are one-off sessions so you only need to attend one event</w:t>
                            </w:r>
                          </w:p>
                          <w:p w14:paraId="47B711C7" w14:textId="77777777" w:rsidR="00FA03A6" w:rsidRPr="00C82E6B" w:rsidRDefault="00FA03A6" w:rsidP="00FA03A6">
                            <w:pPr>
                              <w:rPr>
                                <w:b/>
                                <w:bCs/>
                                <w:color w:val="EF3125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7DC95E" id="Text Box 411088267" o:spid="_x0000_s1029" type="#_x0000_t202" style="position:absolute;margin-left:-13.8pt;margin-top:196.3pt;width:319.2pt;height:250.8pt;z-index:25165824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" filled="f" stroked="f">
                <v:textbox>
                  <w:txbxContent>
                    <w:p w14:paraId="3550C701" w14:textId="67DD8D7E" w:rsidR="00FA03A6" w:rsidRPr="00E81C65" w:rsidRDefault="00FA03A6" w:rsidP="00FA03A6">
                      <w:pPr>
                        <w:spacing w:after="0" w:line="20" w:lineRule="atLeast"/>
                        <w:rPr>
                          <w:b/>
                          <w:bCs/>
                          <w:color w:val="EF3125"/>
                          <w:sz w:val="24"/>
                          <w:szCs w:val="24"/>
                        </w:rPr>
                      </w:pPr>
                      <w:r w:rsidRPr="00E81C65">
                        <w:rPr>
                          <w:b/>
                          <w:bCs/>
                          <w:color w:val="EF3125"/>
                          <w:sz w:val="24"/>
                          <w:szCs w:val="24"/>
                        </w:rPr>
                        <w:t>Monday 2</w:t>
                      </w:r>
                      <w:r w:rsidR="008C0BA3" w:rsidRPr="00E81C65">
                        <w:rPr>
                          <w:b/>
                          <w:bCs/>
                          <w:color w:val="EF3125"/>
                          <w:sz w:val="24"/>
                          <w:szCs w:val="24"/>
                        </w:rPr>
                        <w:t>9</w:t>
                      </w:r>
                      <w:r w:rsidRPr="00E81C65">
                        <w:rPr>
                          <w:b/>
                          <w:bCs/>
                          <w:color w:val="EF3125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E81C65">
                        <w:rPr>
                          <w:b/>
                          <w:bCs/>
                          <w:color w:val="EF3125"/>
                          <w:sz w:val="24"/>
                          <w:szCs w:val="24"/>
                        </w:rPr>
                        <w:t xml:space="preserve"> </w:t>
                      </w:r>
                      <w:r w:rsidR="008C0BA3" w:rsidRPr="00E81C65">
                        <w:rPr>
                          <w:b/>
                          <w:bCs/>
                          <w:color w:val="EF3125"/>
                          <w:sz w:val="24"/>
                          <w:szCs w:val="24"/>
                        </w:rPr>
                        <w:t>Jan</w:t>
                      </w:r>
                      <w:r w:rsidR="008D6495" w:rsidRPr="00E81C65">
                        <w:rPr>
                          <w:b/>
                          <w:bCs/>
                          <w:color w:val="EF3125"/>
                          <w:sz w:val="24"/>
                          <w:szCs w:val="24"/>
                        </w:rPr>
                        <w:t>uary 2024</w:t>
                      </w:r>
                    </w:p>
                    <w:p w14:paraId="76EF3638" w14:textId="192B4BDB" w:rsidR="00FA03A6" w:rsidRPr="00E81C65" w:rsidRDefault="008D6495" w:rsidP="00FA03A6">
                      <w:pPr>
                        <w:spacing w:after="0" w:line="20" w:lineRule="atLeast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E81C65">
                        <w:rPr>
                          <w:b/>
                          <w:bCs/>
                          <w:sz w:val="24"/>
                          <w:szCs w:val="24"/>
                        </w:rPr>
                        <w:t>09</w:t>
                      </w:r>
                      <w:r w:rsidR="00FA03A6" w:rsidRPr="00E81C65">
                        <w:rPr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  <w:r w:rsidRPr="00E81C65">
                        <w:rPr>
                          <w:b/>
                          <w:bCs/>
                          <w:sz w:val="24"/>
                          <w:szCs w:val="24"/>
                        </w:rPr>
                        <w:t>45</w:t>
                      </w:r>
                      <w:r w:rsidR="00FA03A6" w:rsidRPr="00E81C65">
                        <w:rPr>
                          <w:b/>
                          <w:bCs/>
                          <w:sz w:val="24"/>
                          <w:szCs w:val="24"/>
                        </w:rPr>
                        <w:t>am - 12:00pm</w:t>
                      </w:r>
                    </w:p>
                    <w:p w14:paraId="51FFFFC6" w14:textId="6780B949" w:rsidR="00FA03A6" w:rsidRPr="00E81C65" w:rsidRDefault="00F51317" w:rsidP="00FA03A6">
                      <w:pPr>
                        <w:spacing w:after="0" w:line="20" w:lineRule="atLeast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E81C65">
                        <w:rPr>
                          <w:b/>
                          <w:bCs/>
                          <w:sz w:val="24"/>
                          <w:szCs w:val="24"/>
                        </w:rPr>
                        <w:t xml:space="preserve">Venue in </w:t>
                      </w:r>
                      <w:r w:rsidR="00247722" w:rsidRPr="00E81C65">
                        <w:rPr>
                          <w:b/>
                          <w:bCs/>
                          <w:sz w:val="24"/>
                          <w:szCs w:val="24"/>
                        </w:rPr>
                        <w:t>BCP</w:t>
                      </w:r>
                      <w:r w:rsidRPr="00E81C65">
                        <w:rPr>
                          <w:b/>
                          <w:bCs/>
                          <w:sz w:val="24"/>
                          <w:szCs w:val="24"/>
                        </w:rPr>
                        <w:t xml:space="preserve"> area</w:t>
                      </w:r>
                    </w:p>
                    <w:p w14:paraId="65042B77" w14:textId="77777777" w:rsidR="00FA03A6" w:rsidRPr="00E81C65" w:rsidRDefault="00FA03A6" w:rsidP="00FA03A6">
                      <w:pPr>
                        <w:spacing w:after="0" w:line="20" w:lineRule="atLeast"/>
                        <w:rPr>
                          <w:b/>
                          <w:bCs/>
                          <w:color w:val="EF3125"/>
                          <w:sz w:val="24"/>
                          <w:szCs w:val="24"/>
                        </w:rPr>
                      </w:pPr>
                    </w:p>
                    <w:p w14:paraId="6C045A95" w14:textId="2E2F2AF0" w:rsidR="00FA03A6" w:rsidRPr="00E81C65" w:rsidRDefault="004D1161" w:rsidP="00FA03A6">
                      <w:pPr>
                        <w:spacing w:after="0" w:line="20" w:lineRule="atLeast"/>
                        <w:rPr>
                          <w:b/>
                          <w:bCs/>
                          <w:color w:val="EF3125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EF3125"/>
                          <w:sz w:val="24"/>
                          <w:szCs w:val="24"/>
                        </w:rPr>
                        <w:t>Tuesday</w:t>
                      </w:r>
                      <w:r w:rsidR="00FA03A6" w:rsidRPr="00E81C65">
                        <w:rPr>
                          <w:b/>
                          <w:bCs/>
                          <w:color w:val="EF3125"/>
                          <w:sz w:val="24"/>
                          <w:szCs w:val="24"/>
                        </w:rPr>
                        <w:t xml:space="preserve"> </w:t>
                      </w:r>
                      <w:r w:rsidR="005774A5" w:rsidRPr="00E81C65">
                        <w:rPr>
                          <w:b/>
                          <w:bCs/>
                          <w:color w:val="EF3125"/>
                          <w:sz w:val="24"/>
                          <w:szCs w:val="24"/>
                        </w:rPr>
                        <w:t>19</w:t>
                      </w:r>
                      <w:r w:rsidR="005774A5" w:rsidRPr="00E81C65">
                        <w:rPr>
                          <w:b/>
                          <w:bCs/>
                          <w:color w:val="EF3125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="005774A5" w:rsidRPr="00E81C65">
                        <w:rPr>
                          <w:b/>
                          <w:bCs/>
                          <w:color w:val="EF3125"/>
                          <w:sz w:val="24"/>
                          <w:szCs w:val="24"/>
                        </w:rPr>
                        <w:t xml:space="preserve"> </w:t>
                      </w:r>
                      <w:r w:rsidR="00E81C65" w:rsidRPr="00E81C65">
                        <w:rPr>
                          <w:b/>
                          <w:bCs/>
                          <w:color w:val="EF3125"/>
                          <w:sz w:val="24"/>
                          <w:szCs w:val="24"/>
                        </w:rPr>
                        <w:t>March 2024</w:t>
                      </w:r>
                      <w:r w:rsidR="00FA03A6" w:rsidRPr="00E81C65">
                        <w:rPr>
                          <w:b/>
                          <w:bCs/>
                          <w:color w:val="EF3125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7E13E49C" w14:textId="77777777" w:rsidR="00FA03A6" w:rsidRPr="00E81C65" w:rsidRDefault="00FA03A6" w:rsidP="00FA03A6">
                      <w:pPr>
                        <w:spacing w:after="0" w:line="20" w:lineRule="atLeast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E81C65">
                        <w:rPr>
                          <w:b/>
                          <w:bCs/>
                          <w:sz w:val="24"/>
                          <w:szCs w:val="24"/>
                        </w:rPr>
                        <w:t>7:00pm - 9:00pm</w:t>
                      </w:r>
                    </w:p>
                    <w:p w14:paraId="5C3636D2" w14:textId="77777777" w:rsidR="00FA03A6" w:rsidRPr="00E81C65" w:rsidRDefault="00FA03A6" w:rsidP="00FA03A6">
                      <w:pPr>
                        <w:spacing w:after="0" w:line="20" w:lineRule="atLeast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E81C65">
                        <w:rPr>
                          <w:b/>
                          <w:bCs/>
                          <w:sz w:val="24"/>
                          <w:szCs w:val="24"/>
                        </w:rPr>
                        <w:t>Virtual session via Microsoft Teams</w:t>
                      </w:r>
                    </w:p>
                    <w:p w14:paraId="26E203C3" w14:textId="77777777" w:rsidR="00FA03A6" w:rsidRDefault="00FA03A6" w:rsidP="00FA03A6">
                      <w:pPr>
                        <w:spacing w:after="0" w:line="20" w:lineRule="atLeast"/>
                        <w:rPr>
                          <w:b/>
                          <w:bCs/>
                          <w:color w:val="EF3125"/>
                        </w:rPr>
                      </w:pPr>
                    </w:p>
                    <w:p w14:paraId="498E157C" w14:textId="48736E53" w:rsidR="00C576F3" w:rsidRPr="00E81C65" w:rsidRDefault="00C576F3" w:rsidP="00C576F3">
                      <w:pPr>
                        <w:spacing w:after="0" w:line="20" w:lineRule="atLeast"/>
                        <w:rPr>
                          <w:b/>
                          <w:bCs/>
                          <w:color w:val="EF3125"/>
                          <w:sz w:val="24"/>
                          <w:szCs w:val="24"/>
                        </w:rPr>
                      </w:pPr>
                      <w:r w:rsidRPr="00E81C65">
                        <w:rPr>
                          <w:b/>
                          <w:bCs/>
                          <w:color w:val="EF3125"/>
                          <w:sz w:val="24"/>
                          <w:szCs w:val="24"/>
                        </w:rPr>
                        <w:t xml:space="preserve">Monday </w:t>
                      </w:r>
                      <w:r w:rsidR="0003380A">
                        <w:rPr>
                          <w:b/>
                          <w:bCs/>
                          <w:color w:val="EF3125"/>
                          <w:sz w:val="24"/>
                          <w:szCs w:val="24"/>
                        </w:rPr>
                        <w:t>13</w:t>
                      </w:r>
                      <w:r w:rsidRPr="00E81C65">
                        <w:rPr>
                          <w:b/>
                          <w:bCs/>
                          <w:color w:val="EF3125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E81C65">
                        <w:rPr>
                          <w:b/>
                          <w:bCs/>
                          <w:color w:val="EF3125"/>
                          <w:sz w:val="24"/>
                          <w:szCs w:val="24"/>
                        </w:rPr>
                        <w:t xml:space="preserve"> </w:t>
                      </w:r>
                      <w:r w:rsidR="0003380A">
                        <w:rPr>
                          <w:b/>
                          <w:bCs/>
                          <w:color w:val="EF3125"/>
                          <w:sz w:val="24"/>
                          <w:szCs w:val="24"/>
                        </w:rPr>
                        <w:t>May</w:t>
                      </w:r>
                      <w:r w:rsidRPr="00E81C65">
                        <w:rPr>
                          <w:b/>
                          <w:bCs/>
                          <w:color w:val="EF3125"/>
                          <w:sz w:val="24"/>
                          <w:szCs w:val="24"/>
                        </w:rPr>
                        <w:t xml:space="preserve"> 2024</w:t>
                      </w:r>
                    </w:p>
                    <w:p w14:paraId="6ADB2277" w14:textId="5C614A2F" w:rsidR="00C576F3" w:rsidRPr="00E81C65" w:rsidRDefault="00685660" w:rsidP="00C576F3">
                      <w:pPr>
                        <w:spacing w:after="0" w:line="20" w:lineRule="atLeast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10:00</w:t>
                      </w:r>
                      <w:r w:rsidR="00C576F3" w:rsidRPr="00E81C65">
                        <w:rPr>
                          <w:b/>
                          <w:bCs/>
                          <w:sz w:val="24"/>
                          <w:szCs w:val="24"/>
                        </w:rPr>
                        <w:t>am - 12:</w:t>
                      </w:r>
                      <w:r w:rsidR="00E04649">
                        <w:rPr>
                          <w:b/>
                          <w:bCs/>
                          <w:sz w:val="24"/>
                          <w:szCs w:val="24"/>
                        </w:rPr>
                        <w:t>15</w:t>
                      </w:r>
                      <w:r w:rsidR="00C576F3" w:rsidRPr="00E81C65">
                        <w:rPr>
                          <w:b/>
                          <w:bCs/>
                          <w:sz w:val="24"/>
                          <w:szCs w:val="24"/>
                        </w:rPr>
                        <w:t>pm</w:t>
                      </w:r>
                    </w:p>
                    <w:p w14:paraId="73C62910" w14:textId="0B4BF89C" w:rsidR="00C576F3" w:rsidRDefault="00C576F3" w:rsidP="00C576F3">
                      <w:pPr>
                        <w:spacing w:after="0" w:line="20" w:lineRule="atLeast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E81C65">
                        <w:rPr>
                          <w:b/>
                          <w:bCs/>
                          <w:sz w:val="24"/>
                          <w:szCs w:val="24"/>
                        </w:rPr>
                        <w:t xml:space="preserve">Venue in </w:t>
                      </w:r>
                      <w:r w:rsidR="0003380A">
                        <w:rPr>
                          <w:b/>
                          <w:bCs/>
                          <w:sz w:val="24"/>
                          <w:szCs w:val="24"/>
                        </w:rPr>
                        <w:t>Weymouth</w:t>
                      </w:r>
                    </w:p>
                    <w:p w14:paraId="40413709" w14:textId="77777777" w:rsidR="00D61B27" w:rsidRDefault="00D61B27" w:rsidP="00C576F3">
                      <w:pPr>
                        <w:spacing w:after="0" w:line="20" w:lineRule="atLeast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4CA7BF4C" w14:textId="1C93E082" w:rsidR="006E64A0" w:rsidRPr="00E81C65" w:rsidRDefault="001A70B9" w:rsidP="006E64A0">
                      <w:pPr>
                        <w:spacing w:after="0" w:line="20" w:lineRule="atLeast"/>
                        <w:rPr>
                          <w:b/>
                          <w:bCs/>
                          <w:color w:val="EF3125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EF3125"/>
                          <w:sz w:val="24"/>
                          <w:szCs w:val="24"/>
                        </w:rPr>
                        <w:t>Monday 17</w:t>
                      </w:r>
                      <w:r w:rsidRPr="001A70B9">
                        <w:rPr>
                          <w:b/>
                          <w:bCs/>
                          <w:color w:val="EF3125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  <w:bCs/>
                          <w:color w:val="EF3125"/>
                          <w:sz w:val="24"/>
                          <w:szCs w:val="24"/>
                        </w:rPr>
                        <w:t xml:space="preserve"> June </w:t>
                      </w:r>
                      <w:r w:rsidR="006E64A0" w:rsidRPr="00E81C65">
                        <w:rPr>
                          <w:b/>
                          <w:bCs/>
                          <w:color w:val="EF3125"/>
                          <w:sz w:val="24"/>
                          <w:szCs w:val="24"/>
                        </w:rPr>
                        <w:t xml:space="preserve">2024 </w:t>
                      </w:r>
                    </w:p>
                    <w:p w14:paraId="5A62AE89" w14:textId="7CFADB49" w:rsidR="006E64A0" w:rsidRPr="00E81C65" w:rsidRDefault="00543FEE" w:rsidP="006E64A0">
                      <w:pPr>
                        <w:spacing w:after="0" w:line="20" w:lineRule="atLeast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10</w:t>
                      </w:r>
                      <w:r w:rsidR="00E04649">
                        <w:rPr>
                          <w:b/>
                          <w:bCs/>
                          <w:sz w:val="24"/>
                          <w:szCs w:val="24"/>
                        </w:rPr>
                        <w:t>:00a</w:t>
                      </w:r>
                      <w:r w:rsidR="006E64A0" w:rsidRPr="00E81C65">
                        <w:rPr>
                          <w:b/>
                          <w:bCs/>
                          <w:sz w:val="24"/>
                          <w:szCs w:val="24"/>
                        </w:rPr>
                        <w:t xml:space="preserve">m - </w:t>
                      </w:r>
                      <w:r w:rsidR="00E04649">
                        <w:rPr>
                          <w:b/>
                          <w:bCs/>
                          <w:sz w:val="24"/>
                          <w:szCs w:val="24"/>
                        </w:rPr>
                        <w:t>12</w:t>
                      </w:r>
                      <w:r w:rsidR="006E64A0" w:rsidRPr="00E81C65">
                        <w:rPr>
                          <w:b/>
                          <w:bCs/>
                          <w:sz w:val="24"/>
                          <w:szCs w:val="24"/>
                        </w:rPr>
                        <w:t>:00pm</w:t>
                      </w:r>
                    </w:p>
                    <w:p w14:paraId="16CE9524" w14:textId="77777777" w:rsidR="006E64A0" w:rsidRPr="00E81C65" w:rsidRDefault="006E64A0" w:rsidP="006E64A0">
                      <w:pPr>
                        <w:spacing w:after="0" w:line="20" w:lineRule="atLeast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E81C65">
                        <w:rPr>
                          <w:b/>
                          <w:bCs/>
                          <w:sz w:val="24"/>
                          <w:szCs w:val="24"/>
                        </w:rPr>
                        <w:t>Virtual session via Microsoft Teams</w:t>
                      </w:r>
                    </w:p>
                    <w:p w14:paraId="2BC6036A" w14:textId="77777777" w:rsidR="00D61B27" w:rsidRPr="008C19C0" w:rsidRDefault="00D61B27" w:rsidP="00C576F3">
                      <w:pPr>
                        <w:spacing w:after="0" w:line="20" w:lineRule="atLeast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</w:p>
                    <w:p w14:paraId="7A9B70F7" w14:textId="4586863E" w:rsidR="00274AC7" w:rsidRPr="00812184" w:rsidRDefault="00CD2D0C" w:rsidP="00274AC7">
                      <w:pPr>
                        <w:spacing w:after="0" w:line="20" w:lineRule="atLeast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</w:rPr>
                        <w:t>T</w:t>
                      </w:r>
                      <w:r w:rsidR="00274AC7" w:rsidRPr="00155450">
                        <w:rPr>
                          <w:b/>
                          <w:bCs/>
                        </w:rPr>
                        <w:t>hese are one-off sessions so you only need to attend one event</w:t>
                      </w:r>
                    </w:p>
                    <w:p w14:paraId="47B711C7" w14:textId="77777777" w:rsidR="00FA03A6" w:rsidRPr="00C82E6B" w:rsidRDefault="00FA03A6" w:rsidP="00FA03A6">
                      <w:pPr>
                        <w:rPr>
                          <w:b/>
                          <w:bCs/>
                          <w:color w:val="EF3125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CD841C1" w14:textId="3AC6EA4F" w:rsidR="0022175F" w:rsidRDefault="002D76D3" w:rsidP="00745BAA">
      <w:pPr>
        <w:rPr>
          <w:b/>
          <w:bCs/>
          <w:color w:val="EF3125"/>
          <w:sz w:val="36"/>
          <w:szCs w:val="36"/>
        </w:rPr>
      </w:pPr>
      <w:r>
        <w:rPr>
          <w:rFonts w:cs="Calibr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40541DCC" wp14:editId="2D049EB8">
                <wp:simplePos x="0" y="0"/>
                <wp:positionH relativeFrom="column">
                  <wp:posOffset>3502660</wp:posOffset>
                </wp:positionH>
                <wp:positionV relativeFrom="paragraph">
                  <wp:posOffset>253365</wp:posOffset>
                </wp:positionV>
                <wp:extent cx="2179320" cy="1386348"/>
                <wp:effectExtent l="0" t="0" r="11430" b="23495"/>
                <wp:wrapNone/>
                <wp:docPr id="1326947401" name="Rectangle: Rounded Corners 13269474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9320" cy="1386348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C1BDAD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B0AA456" w14:textId="4F758622" w:rsidR="00002180" w:rsidRPr="005604AA" w:rsidRDefault="00AA59F6" w:rsidP="00002180">
                            <w:pPr>
                              <w:jc w:val="center"/>
                            </w:pPr>
                            <w:r>
                              <w:t>“</w:t>
                            </w:r>
                            <w:r w:rsidR="00002180" w:rsidRPr="005604AA">
                              <w:t>I found it really useful to know about why the behaviour occurs</w:t>
                            </w:r>
                            <w:r w:rsidR="00002180">
                              <w:t>,</w:t>
                            </w:r>
                            <w:r w:rsidR="00002180" w:rsidRPr="005604AA">
                              <w:t xml:space="preserve"> even if you can’t always change it, having the understanding makes it easier for me to cope</w:t>
                            </w:r>
                            <w:r>
                              <w:t xml:space="preserve"> </w:t>
                            </w:r>
                            <w:r w:rsidR="00002180" w:rsidRPr="005604AA">
                              <w:t>with</w:t>
                            </w:r>
                            <w:r>
                              <w:t>“</w:t>
                            </w:r>
                          </w:p>
                          <w:p w14:paraId="024F4732" w14:textId="77777777" w:rsidR="00002180" w:rsidRPr="00776280" w:rsidRDefault="00002180" w:rsidP="0000218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541DCC" id="Rectangle: Rounded Corners 1326947401" o:spid="_x0000_s1030" style="position:absolute;margin-left:275.8pt;margin-top:19.95pt;width:171.6pt;height:109.15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" filled="f" strokecolor="#c1bdad" strokeweight="1pt">
                <v:stroke joinstyle="miter"/>
                <v:textbox>
                  <w:txbxContent>
                    <w:p w14:paraId="1B0AA456" w14:textId="4F758622" w:rsidR="00002180" w:rsidRPr="005604AA" w:rsidRDefault="00AA59F6" w:rsidP="00002180">
                      <w:pPr>
                        <w:jc w:val="center"/>
                      </w:pPr>
                      <w:r>
                        <w:t>“</w:t>
                      </w:r>
                      <w:r w:rsidR="00002180" w:rsidRPr="005604AA">
                        <w:t>I found it really useful to know about why the behaviour occurs</w:t>
                      </w:r>
                      <w:r w:rsidR="00002180">
                        <w:t>,</w:t>
                      </w:r>
                      <w:r w:rsidR="00002180" w:rsidRPr="005604AA">
                        <w:t xml:space="preserve"> even if you can’t always change it, having the understanding makes it easier for me to cope</w:t>
                      </w:r>
                      <w:r>
                        <w:t xml:space="preserve"> </w:t>
                      </w:r>
                      <w:r w:rsidR="00002180" w:rsidRPr="005604AA">
                        <w:t>with</w:t>
                      </w:r>
                      <w:r>
                        <w:t>“</w:t>
                      </w:r>
                    </w:p>
                    <w:p w14:paraId="024F4732" w14:textId="77777777" w:rsidR="00002180" w:rsidRPr="00776280" w:rsidRDefault="00002180" w:rsidP="0000218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5256D32" w14:textId="440838CB" w:rsidR="0022175F" w:rsidRDefault="0022175F" w:rsidP="00745BAA">
      <w:pPr>
        <w:rPr>
          <w:b/>
          <w:bCs/>
          <w:color w:val="EF3125"/>
          <w:sz w:val="36"/>
          <w:szCs w:val="36"/>
        </w:rPr>
      </w:pPr>
    </w:p>
    <w:p w14:paraId="68C65DCB" w14:textId="382D0BAB" w:rsidR="0022175F" w:rsidRDefault="0022175F" w:rsidP="00745BAA">
      <w:pPr>
        <w:rPr>
          <w:b/>
          <w:bCs/>
          <w:color w:val="EF3125"/>
          <w:sz w:val="36"/>
          <w:szCs w:val="36"/>
        </w:rPr>
      </w:pPr>
    </w:p>
    <w:p w14:paraId="02756028" w14:textId="37994F92" w:rsidR="0022175F" w:rsidRDefault="0022175F" w:rsidP="00745BAA">
      <w:pPr>
        <w:rPr>
          <w:b/>
          <w:bCs/>
          <w:color w:val="EF3125"/>
          <w:sz w:val="36"/>
          <w:szCs w:val="36"/>
        </w:rPr>
      </w:pPr>
    </w:p>
    <w:p w14:paraId="50648007" w14:textId="04FFE3E2" w:rsidR="006E64A0" w:rsidRPr="008C19C0" w:rsidRDefault="006E64A0" w:rsidP="008C19C0">
      <w:pPr>
        <w:rPr>
          <w:b/>
          <w:bCs/>
          <w:color w:val="EF3125"/>
          <w:sz w:val="36"/>
          <w:szCs w:val="36"/>
        </w:rPr>
      </w:pPr>
    </w:p>
    <w:p w14:paraId="23CD2E52" w14:textId="67D607D3" w:rsidR="00570A7C" w:rsidRDefault="00570A7C" w:rsidP="002D76D3">
      <w:pPr>
        <w:ind w:left="-142"/>
        <w:rPr>
          <w:b/>
          <w:bCs/>
          <w:color w:val="EF3125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6" behindDoc="1" locked="0" layoutInCell="1" allowOverlap="1" wp14:anchorId="613C46A0" wp14:editId="790126A2">
            <wp:simplePos x="0" y="0"/>
            <wp:positionH relativeFrom="column">
              <wp:posOffset>4424680</wp:posOffset>
            </wp:positionH>
            <wp:positionV relativeFrom="paragraph">
              <wp:posOffset>142875</wp:posOffset>
            </wp:positionV>
            <wp:extent cx="1560830" cy="1560830"/>
            <wp:effectExtent l="0" t="0" r="1270" b="1270"/>
            <wp:wrapTight wrapText="bothSides">
              <wp:wrapPolygon edited="0">
                <wp:start x="0" y="0"/>
                <wp:lineTo x="0" y="21354"/>
                <wp:lineTo x="21354" y="21354"/>
                <wp:lineTo x="21354" y="0"/>
                <wp:lineTo x="0" y="0"/>
              </wp:wrapPolygon>
            </wp:wrapTight>
            <wp:docPr id="507541390" name="Picture 507541390" descr="A qr code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7541390" name="Picture 3" descr="A qr code on a whit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830" cy="156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04FE13" w14:textId="55C27D14" w:rsidR="00570A7C" w:rsidRPr="006B026D" w:rsidRDefault="00AF5E76">
      <w:pPr>
        <w:ind w:left="-142"/>
        <w:rPr>
          <w:sz w:val="32"/>
          <w:szCs w:val="32"/>
        </w:rPr>
      </w:pPr>
      <w:r w:rsidRPr="006B026D">
        <w:rPr>
          <w:rFonts w:cs="Calibri"/>
          <w:noProof/>
          <w:color w:val="EF3125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8249" behindDoc="1" locked="0" layoutInCell="1" allowOverlap="1" wp14:anchorId="3439D60A" wp14:editId="1B943D6B">
                <wp:simplePos x="0" y="0"/>
                <wp:positionH relativeFrom="column">
                  <wp:posOffset>-129540</wp:posOffset>
                </wp:positionH>
                <wp:positionV relativeFrom="paragraph">
                  <wp:posOffset>1912620</wp:posOffset>
                </wp:positionV>
                <wp:extent cx="5585460" cy="342900"/>
                <wp:effectExtent l="0" t="0" r="0" b="0"/>
                <wp:wrapTight wrapText="bothSides">
                  <wp:wrapPolygon edited="0">
                    <wp:start x="0" y="0"/>
                    <wp:lineTo x="0" y="20400"/>
                    <wp:lineTo x="21512" y="20400"/>
                    <wp:lineTo x="21512" y="0"/>
                    <wp:lineTo x="0" y="0"/>
                  </wp:wrapPolygon>
                </wp:wrapTight>
                <wp:docPr id="86331914" name="Text Box 863319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546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9C5B0B" w14:textId="77777777" w:rsidR="00AF5E76" w:rsidRPr="00A830E0" w:rsidRDefault="00AF5E76" w:rsidP="00AF5E76">
                            <w:pPr>
                              <w:pBdr>
                                <w:bottom w:val="single" w:sz="8" w:space="5" w:color="auto"/>
                              </w:pBdr>
                              <w:spacing w:after="0" w:line="240" w:lineRule="auto"/>
                              <w:rPr>
                                <w:rFonts w:cs="Calibri"/>
                                <w:color w:val="EF3125"/>
                                <w:sz w:val="16"/>
                                <w:szCs w:val="16"/>
                              </w:rPr>
                            </w:pPr>
                            <w:r w:rsidRPr="00526555">
                              <w:rPr>
                                <w:rFonts w:cs="Calibri"/>
                                <w:color w:val="EF3125"/>
                                <w:sz w:val="16"/>
                                <w:szCs w:val="16"/>
                              </w:rPr>
                              <w:t xml:space="preserve">Action for Children, whose registered address is at 3 The Boulevard, Ascot Road, Watford WD18 8AG and registered as a charitable company limited by guarantee in England &amp; Wales under number 4764232. Registered charity numbers 1097940/SC038092.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39D60A" id="Text Box 86331914" o:spid="_x0000_s1031" type="#_x0000_t202" style="position:absolute;left:0;text-align:left;margin-left:-10.2pt;margin-top:150.6pt;width:439.8pt;height:27pt;z-index:-25165823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" stroked="f">
                <v:textbox>
                  <w:txbxContent>
                    <w:p w14:paraId="5E9C5B0B" w14:textId="77777777" w:rsidR="00AF5E76" w:rsidRPr="00A830E0" w:rsidRDefault="00AF5E76" w:rsidP="00AF5E76">
                      <w:pPr>
                        <w:pBdr>
                          <w:bottom w:val="single" w:sz="8" w:space="5" w:color="auto"/>
                        </w:pBdr>
                        <w:spacing w:after="0" w:line="240" w:lineRule="auto"/>
                        <w:rPr>
                          <w:rFonts w:cs="Calibri"/>
                          <w:color w:val="EF3125"/>
                          <w:sz w:val="16"/>
                          <w:szCs w:val="16"/>
                        </w:rPr>
                      </w:pPr>
                      <w:r w:rsidRPr="00526555">
                        <w:rPr>
                          <w:rFonts w:cs="Calibri"/>
                          <w:color w:val="EF3125"/>
                          <w:sz w:val="16"/>
                          <w:szCs w:val="16"/>
                        </w:rPr>
                        <w:t xml:space="preserve">Action for Children, whose registered address is at 3 The Boulevard, Ascot Road, Watford WD18 8AG and registered as a charitable company limited by guarantee in England &amp; Wales under number 4764232. Registered charity numbers 1097940/SC038092. 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D46D18" w:rsidRPr="006B026D">
        <w:rPr>
          <w:rFonts w:cs="Calibr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49F507A0" wp14:editId="4CDD3A33">
                <wp:simplePos x="0" y="0"/>
                <wp:positionH relativeFrom="column">
                  <wp:posOffset>3720650</wp:posOffset>
                </wp:positionH>
                <wp:positionV relativeFrom="paragraph">
                  <wp:posOffset>2760980</wp:posOffset>
                </wp:positionV>
                <wp:extent cx="2267340" cy="1460090"/>
                <wp:effectExtent l="0" t="0" r="19050" b="26035"/>
                <wp:wrapNone/>
                <wp:docPr id="807655281" name="Rectangle: Rounded Corners 807655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7340" cy="146009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C1BDAD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E2EF373" w14:textId="4F01BC03" w:rsidR="00D46D18" w:rsidRPr="00D46D18" w:rsidRDefault="00D46D18" w:rsidP="00D46D18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“</w:t>
                            </w:r>
                            <w:r w:rsidRPr="00D46D18">
                              <w:rPr>
                                <w:sz w:val="24"/>
                                <w:szCs w:val="24"/>
                              </w:rPr>
                              <w:t>I found it really useful to know about why behaviour</w:t>
                            </w:r>
                            <w:r w:rsidR="00975DB1">
                              <w:rPr>
                                <w:sz w:val="24"/>
                                <w:szCs w:val="24"/>
                              </w:rPr>
                              <w:t>s</w:t>
                            </w:r>
                            <w:r w:rsidRPr="00D46D18">
                              <w:rPr>
                                <w:sz w:val="24"/>
                                <w:szCs w:val="24"/>
                              </w:rPr>
                              <w:t xml:space="preserve"> occur, even if you can’t always change it, having the understanding makes it easier for me to cope with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”</w:t>
                            </w:r>
                          </w:p>
                          <w:p w14:paraId="0A3E5594" w14:textId="77777777" w:rsidR="00D46D18" w:rsidRPr="00776280" w:rsidRDefault="00D46D18" w:rsidP="00D46D1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F507A0" id="Rectangle: Rounded Corners 807655281" o:spid="_x0000_s1032" style="position:absolute;left:0;text-align:left;margin-left:292.95pt;margin-top:217.4pt;width:178.55pt;height:114.9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" filled="f" strokecolor="#c1bdad" strokeweight="1pt">
                <v:stroke joinstyle="miter"/>
                <v:textbox>
                  <w:txbxContent>
                    <w:p w14:paraId="1E2EF373" w14:textId="4F01BC03" w:rsidR="00D46D18" w:rsidRPr="00D46D18" w:rsidRDefault="00D46D18" w:rsidP="00D46D18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“</w:t>
                      </w:r>
                      <w:r w:rsidRPr="00D46D18">
                        <w:rPr>
                          <w:sz w:val="24"/>
                          <w:szCs w:val="24"/>
                        </w:rPr>
                        <w:t>I found it really useful to know about why behaviour</w:t>
                      </w:r>
                      <w:r w:rsidR="00975DB1">
                        <w:rPr>
                          <w:sz w:val="24"/>
                          <w:szCs w:val="24"/>
                        </w:rPr>
                        <w:t>s</w:t>
                      </w:r>
                      <w:r w:rsidRPr="00D46D18">
                        <w:rPr>
                          <w:sz w:val="24"/>
                          <w:szCs w:val="24"/>
                        </w:rPr>
                        <w:t xml:space="preserve"> occur, even if you can’t always change it, having the understanding makes it easier for me to cope with</w:t>
                      </w:r>
                      <w:r>
                        <w:rPr>
                          <w:sz w:val="24"/>
                          <w:szCs w:val="24"/>
                        </w:rPr>
                        <w:t>”</w:t>
                      </w:r>
                    </w:p>
                    <w:p w14:paraId="0A3E5594" w14:textId="77777777" w:rsidR="00D46D18" w:rsidRPr="00776280" w:rsidRDefault="00D46D18" w:rsidP="00D46D18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22175F" w:rsidRPr="006B026D">
        <w:rPr>
          <w:b/>
          <w:bCs/>
          <w:color w:val="EF3125"/>
          <w:sz w:val="32"/>
          <w:szCs w:val="32"/>
        </w:rPr>
        <w:t>Places are limited and can be booked via our website</w:t>
      </w:r>
      <w:r w:rsidR="002C488D" w:rsidRPr="006B026D">
        <w:rPr>
          <w:b/>
          <w:bCs/>
          <w:color w:val="EF3125"/>
          <w:sz w:val="32"/>
          <w:szCs w:val="32"/>
        </w:rPr>
        <w:t>:</w:t>
      </w:r>
      <w:r w:rsidR="0022175F" w:rsidRPr="006B026D">
        <w:rPr>
          <w:b/>
          <w:bCs/>
          <w:color w:val="EF3125"/>
          <w:sz w:val="32"/>
          <w:szCs w:val="32"/>
        </w:rPr>
        <w:t xml:space="preserve"> </w:t>
      </w:r>
      <w:hyperlink r:id="rId11" w:history="1">
        <w:r w:rsidR="0022175F" w:rsidRPr="006B026D">
          <w:rPr>
            <w:rStyle w:val="Hyperlink"/>
            <w:b/>
            <w:bCs/>
            <w:sz w:val="32"/>
            <w:szCs w:val="32"/>
          </w:rPr>
          <w:t>www.actionforchildren.org.uk/dorset</w:t>
        </w:r>
      </w:hyperlink>
    </w:p>
    <w:sectPr w:rsidR="00570A7C" w:rsidRPr="006B026D" w:rsidSect="00EC0737">
      <w:pgSz w:w="11906" w:h="16838"/>
      <w:pgMar w:top="426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6AACC8" w14:textId="77777777" w:rsidR="005F37AC" w:rsidRDefault="005F37AC" w:rsidP="006315D7">
      <w:pPr>
        <w:spacing w:after="0" w:line="240" w:lineRule="auto"/>
      </w:pPr>
      <w:r>
        <w:separator/>
      </w:r>
    </w:p>
  </w:endnote>
  <w:endnote w:type="continuationSeparator" w:id="0">
    <w:p w14:paraId="5C385413" w14:textId="77777777" w:rsidR="005F37AC" w:rsidRDefault="005F37AC" w:rsidP="006315D7">
      <w:pPr>
        <w:spacing w:after="0" w:line="240" w:lineRule="auto"/>
      </w:pPr>
      <w:r>
        <w:continuationSeparator/>
      </w:r>
    </w:p>
  </w:endnote>
  <w:endnote w:type="continuationNotice" w:id="1">
    <w:p w14:paraId="7197A563" w14:textId="77777777" w:rsidR="005F37AC" w:rsidRDefault="005F37A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5CBC57" w14:textId="77777777" w:rsidR="005F37AC" w:rsidRDefault="005F37AC" w:rsidP="006315D7">
      <w:pPr>
        <w:spacing w:after="0" w:line="240" w:lineRule="auto"/>
      </w:pPr>
      <w:r>
        <w:separator/>
      </w:r>
    </w:p>
  </w:footnote>
  <w:footnote w:type="continuationSeparator" w:id="0">
    <w:p w14:paraId="0A98A320" w14:textId="77777777" w:rsidR="005F37AC" w:rsidRDefault="005F37AC" w:rsidP="006315D7">
      <w:pPr>
        <w:spacing w:after="0" w:line="240" w:lineRule="auto"/>
      </w:pPr>
      <w:r>
        <w:continuationSeparator/>
      </w:r>
    </w:p>
  </w:footnote>
  <w:footnote w:type="continuationNotice" w:id="1">
    <w:p w14:paraId="2A605F01" w14:textId="77777777" w:rsidR="005F37AC" w:rsidRDefault="005F37AC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BAA"/>
    <w:rsid w:val="00002180"/>
    <w:rsid w:val="0003380A"/>
    <w:rsid w:val="000F452D"/>
    <w:rsid w:val="00143F56"/>
    <w:rsid w:val="00155450"/>
    <w:rsid w:val="001A70B9"/>
    <w:rsid w:val="0022175F"/>
    <w:rsid w:val="00247722"/>
    <w:rsid w:val="00274AC7"/>
    <w:rsid w:val="002C488D"/>
    <w:rsid w:val="002D76D3"/>
    <w:rsid w:val="002F0088"/>
    <w:rsid w:val="00376230"/>
    <w:rsid w:val="00380846"/>
    <w:rsid w:val="00447C22"/>
    <w:rsid w:val="004D1161"/>
    <w:rsid w:val="00512997"/>
    <w:rsid w:val="00543FEE"/>
    <w:rsid w:val="00570A7C"/>
    <w:rsid w:val="005774A5"/>
    <w:rsid w:val="00585901"/>
    <w:rsid w:val="005F37AC"/>
    <w:rsid w:val="006315D7"/>
    <w:rsid w:val="0066731D"/>
    <w:rsid w:val="00685660"/>
    <w:rsid w:val="00694844"/>
    <w:rsid w:val="00695375"/>
    <w:rsid w:val="006B026D"/>
    <w:rsid w:val="006B1386"/>
    <w:rsid w:val="006C2062"/>
    <w:rsid w:val="006E64A0"/>
    <w:rsid w:val="00745BAA"/>
    <w:rsid w:val="007719C7"/>
    <w:rsid w:val="00797544"/>
    <w:rsid w:val="007B3172"/>
    <w:rsid w:val="007B6034"/>
    <w:rsid w:val="007C272B"/>
    <w:rsid w:val="007C48F2"/>
    <w:rsid w:val="00812184"/>
    <w:rsid w:val="008724ED"/>
    <w:rsid w:val="008C0BA3"/>
    <w:rsid w:val="008C19C0"/>
    <w:rsid w:val="008D6495"/>
    <w:rsid w:val="008E2225"/>
    <w:rsid w:val="008F4A75"/>
    <w:rsid w:val="00975DB1"/>
    <w:rsid w:val="009F0EDF"/>
    <w:rsid w:val="009F4597"/>
    <w:rsid w:val="00A17DE9"/>
    <w:rsid w:val="00A97CE6"/>
    <w:rsid w:val="00AA59F6"/>
    <w:rsid w:val="00AB67FF"/>
    <w:rsid w:val="00AF5E76"/>
    <w:rsid w:val="00B27E34"/>
    <w:rsid w:val="00B4452C"/>
    <w:rsid w:val="00BC4B90"/>
    <w:rsid w:val="00C576F3"/>
    <w:rsid w:val="00C65718"/>
    <w:rsid w:val="00C943C0"/>
    <w:rsid w:val="00CD2D0C"/>
    <w:rsid w:val="00D36785"/>
    <w:rsid w:val="00D4661B"/>
    <w:rsid w:val="00D46D18"/>
    <w:rsid w:val="00D61B27"/>
    <w:rsid w:val="00D62DC2"/>
    <w:rsid w:val="00D66DF3"/>
    <w:rsid w:val="00E04649"/>
    <w:rsid w:val="00E5625F"/>
    <w:rsid w:val="00E641DE"/>
    <w:rsid w:val="00E81C65"/>
    <w:rsid w:val="00EC0737"/>
    <w:rsid w:val="00F0701C"/>
    <w:rsid w:val="00F16570"/>
    <w:rsid w:val="00F309B0"/>
    <w:rsid w:val="00F43F3E"/>
    <w:rsid w:val="00F51317"/>
    <w:rsid w:val="00F7168D"/>
    <w:rsid w:val="00F97505"/>
    <w:rsid w:val="00FA03A6"/>
    <w:rsid w:val="00FD1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0C0EA5"/>
  <w15:chartTrackingRefBased/>
  <w15:docId w15:val="{08A5FD03-6CC8-4A55-99A8-127EB3986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64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1657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657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315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15D7"/>
  </w:style>
  <w:style w:type="paragraph" w:styleId="Footer">
    <w:name w:val="footer"/>
    <w:basedOn w:val="Normal"/>
    <w:link w:val="FooterChar"/>
    <w:uiPriority w:val="99"/>
    <w:unhideWhenUsed/>
    <w:rsid w:val="006315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15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ctionforchildren.org.uk/dorset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6a736a7-3991-4e7c-afa4-4a1a6bb346d2">
      <Terms xmlns="http://schemas.microsoft.com/office/infopath/2007/PartnerControls"/>
    </lcf76f155ced4ddcb4097134ff3c332f>
    <TaxCatchAll xmlns="da12ce7f-923a-4bed-ad1e-c6405f0157d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96050A52E68046BF8AF828D86E4A61" ma:contentTypeVersion="17" ma:contentTypeDescription="Create a new document." ma:contentTypeScope="" ma:versionID="315faf07607ca918b10368fda7214654">
  <xsd:schema xmlns:xsd="http://www.w3.org/2001/XMLSchema" xmlns:xs="http://www.w3.org/2001/XMLSchema" xmlns:p="http://schemas.microsoft.com/office/2006/metadata/properties" xmlns:ns2="96a736a7-3991-4e7c-afa4-4a1a6bb346d2" xmlns:ns3="1dc0ecdf-c653-4c2e-a63a-c450741b6cd1" xmlns:ns4="da12ce7f-923a-4bed-ad1e-c6405f0157d6" targetNamespace="http://schemas.microsoft.com/office/2006/metadata/properties" ma:root="true" ma:fieldsID="f4aedecad53b5f788edcbff00e89252b" ns2:_="" ns3:_="" ns4:_="">
    <xsd:import namespace="96a736a7-3991-4e7c-afa4-4a1a6bb346d2"/>
    <xsd:import namespace="1dc0ecdf-c653-4c2e-a63a-c450741b6cd1"/>
    <xsd:import namespace="da12ce7f-923a-4bed-ad1e-c6405f0157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a736a7-3991-4e7c-afa4-4a1a6bb346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123003d-a8cc-49a5-ae1f-72ce8bda9e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c0ecdf-c653-4c2e-a63a-c450741b6cd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2ce7f-923a-4bed-ad1e-c6405f0157d6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d0d3c620-24a7-4444-ab57-5695be70012a}" ma:internalName="TaxCatchAll" ma:showField="CatchAllData" ma:web="da12ce7f-923a-4bed-ad1e-c6405f0157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227D19-962C-4A5F-B5F1-BD3E6AFCDB39}">
  <ds:schemaRefs>
    <ds:schemaRef ds:uri="http://schemas.microsoft.com/office/2006/metadata/properties"/>
    <ds:schemaRef ds:uri="http://schemas.microsoft.com/office/infopath/2007/PartnerControls"/>
    <ds:schemaRef ds:uri="96a736a7-3991-4e7c-afa4-4a1a6bb346d2"/>
    <ds:schemaRef ds:uri="da12ce7f-923a-4bed-ad1e-c6405f0157d6"/>
  </ds:schemaRefs>
</ds:datastoreItem>
</file>

<file path=customXml/itemProps2.xml><?xml version="1.0" encoding="utf-8"?>
<ds:datastoreItem xmlns:ds="http://schemas.openxmlformats.org/officeDocument/2006/customXml" ds:itemID="{8E8516D6-D7E8-4177-A431-FA7354DFCE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A5976E-FCA1-486B-A29D-E1E5D24FAE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a736a7-3991-4e7c-afa4-4a1a6bb346d2"/>
    <ds:schemaRef ds:uri="1dc0ecdf-c653-4c2e-a63a-c450741b6cd1"/>
    <ds:schemaRef ds:uri="da12ce7f-923a-4bed-ad1e-c6405f0157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150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Larkman</dc:creator>
  <cp:keywords/>
  <dc:description/>
  <cp:lastModifiedBy>Clare Anderson</cp:lastModifiedBy>
  <cp:revision>2</cp:revision>
  <dcterms:created xsi:type="dcterms:W3CDTF">2023-11-13T20:09:00Z</dcterms:created>
  <dcterms:modified xsi:type="dcterms:W3CDTF">2023-11-13T20:09:00Z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0x010100EA96050A52E68046BF8AF828D86E4A61</vt:lpwstr>
  </property>
  <property fmtid="{D5CDD505-2E9C-101B-9397-08002B2CF9AE}" pid="3" name="MediaServiceImageTags">
    <vt:lpwstr/>
  </property>
</Properties>
</file>